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19DA93" w14:textId="77777777" w:rsidR="00EA24E9" w:rsidRDefault="00EA24E9" w:rsidP="00391E71">
      <w:pPr>
        <w:rPr>
          <w:b/>
          <w:bCs/>
          <w:sz w:val="24"/>
          <w:szCs w:val="24"/>
        </w:rPr>
      </w:pPr>
    </w:p>
    <w:p w14:paraId="37E31CD5" w14:textId="469187F0" w:rsidR="00900C10" w:rsidRPr="00EE2294" w:rsidRDefault="00857018" w:rsidP="00CC0286">
      <w:pPr>
        <w:jc w:val="center"/>
        <w:rPr>
          <w:sz w:val="28"/>
          <w:szCs w:val="28"/>
        </w:rPr>
      </w:pPr>
      <w:r w:rsidRPr="00EE2294">
        <w:rPr>
          <w:b/>
          <w:bCs/>
          <w:sz w:val="28"/>
          <w:szCs w:val="28"/>
        </w:rPr>
        <w:t xml:space="preserve">Course / Subject </w:t>
      </w:r>
      <w:r w:rsidR="00CC0286" w:rsidRPr="00EE2294">
        <w:rPr>
          <w:b/>
          <w:bCs/>
          <w:sz w:val="28"/>
          <w:szCs w:val="28"/>
        </w:rPr>
        <w:t>Name</w:t>
      </w:r>
      <w:r w:rsidR="00CC0286" w:rsidRPr="00EE2294">
        <w:rPr>
          <w:sz w:val="28"/>
          <w:szCs w:val="28"/>
        </w:rPr>
        <w:t>:</w:t>
      </w:r>
      <w:r w:rsidR="00CC0286" w:rsidRPr="00050A69">
        <w:rPr>
          <w:b/>
          <w:bCs/>
          <w:sz w:val="28"/>
          <w:szCs w:val="28"/>
          <w:u w:val="single"/>
        </w:rPr>
        <w:t xml:space="preserve"> NQ</w:t>
      </w:r>
      <w:r w:rsidR="00391E71" w:rsidRPr="00050A69">
        <w:rPr>
          <w:b/>
          <w:bCs/>
          <w:sz w:val="28"/>
          <w:szCs w:val="28"/>
          <w:u w:val="single"/>
        </w:rPr>
        <w:t>-Mech-313 Applied</w:t>
      </w:r>
      <w:r w:rsidR="00405D51" w:rsidRPr="00050A69">
        <w:rPr>
          <w:b/>
          <w:bCs/>
          <w:sz w:val="28"/>
          <w:szCs w:val="28"/>
          <w:u w:val="single"/>
        </w:rPr>
        <w:t xml:space="preserve"> Thermodynamics</w:t>
      </w:r>
    </w:p>
    <w:p w14:paraId="1ED5F2A5" w14:textId="4C984E32" w:rsidR="00D272BA" w:rsidRPr="00AE3DB8" w:rsidRDefault="00503F0A" w:rsidP="00503F0A">
      <w:pPr>
        <w:spacing w:after="0"/>
        <w:rPr>
          <w:b/>
          <w:bCs/>
          <w:sz w:val="28"/>
          <w:szCs w:val="28"/>
        </w:rPr>
      </w:pPr>
      <w:r w:rsidRPr="00AE3DB8">
        <w:rPr>
          <w:b/>
          <w:bCs/>
          <w:sz w:val="28"/>
          <w:szCs w:val="28"/>
        </w:rPr>
        <w:t xml:space="preserve">A. </w:t>
      </w:r>
      <w:r w:rsidR="001E3407" w:rsidRPr="00AE3DB8">
        <w:rPr>
          <w:b/>
          <w:bCs/>
          <w:sz w:val="28"/>
          <w:szCs w:val="28"/>
        </w:rPr>
        <w:t>(</w:t>
      </w:r>
      <w:proofErr w:type="spellStart"/>
      <w:r w:rsidR="001E3407" w:rsidRPr="00AE3DB8">
        <w:rPr>
          <w:b/>
          <w:bCs/>
          <w:sz w:val="28"/>
          <w:szCs w:val="28"/>
        </w:rPr>
        <w:t>MCQs</w:t>
      </w:r>
      <w:proofErr w:type="spellEnd"/>
      <w:r w:rsidR="001E3407" w:rsidRPr="00AE3DB8">
        <w:rPr>
          <w:b/>
          <w:bCs/>
          <w:sz w:val="28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4111"/>
        <w:gridCol w:w="4252"/>
      </w:tblGrid>
      <w:tr w:rsidR="007C7D53" w14:paraId="61FBC16D" w14:textId="77777777" w:rsidTr="00C06D22">
        <w:trPr>
          <w:trHeight w:val="455"/>
        </w:trPr>
        <w:tc>
          <w:tcPr>
            <w:tcW w:w="3794" w:type="dxa"/>
            <w:vAlign w:val="center"/>
          </w:tcPr>
          <w:p w14:paraId="10CA6090" w14:textId="77777777" w:rsidR="007C7D53" w:rsidRPr="005046F5" w:rsidRDefault="00ED3591" w:rsidP="00C06D22">
            <w:pPr>
              <w:jc w:val="center"/>
              <w:rPr>
                <w:b/>
                <w:bCs/>
              </w:rPr>
            </w:pPr>
            <w:r w:rsidRPr="005046F5">
              <w:rPr>
                <w:b/>
                <w:bCs/>
              </w:rPr>
              <w:t>Formative Assessment Part (A)</w:t>
            </w:r>
          </w:p>
        </w:tc>
        <w:tc>
          <w:tcPr>
            <w:tcW w:w="4111" w:type="dxa"/>
            <w:vAlign w:val="center"/>
          </w:tcPr>
          <w:p w14:paraId="3EE725C4" w14:textId="77777777" w:rsidR="007C7D53" w:rsidRPr="005046F5" w:rsidRDefault="00ED3591" w:rsidP="00C06D22">
            <w:pPr>
              <w:jc w:val="center"/>
              <w:rPr>
                <w:b/>
                <w:bCs/>
              </w:rPr>
            </w:pPr>
            <w:r w:rsidRPr="005046F5">
              <w:rPr>
                <w:b/>
                <w:bCs/>
              </w:rPr>
              <w:t>Formative Assessment Part (B)</w:t>
            </w:r>
          </w:p>
        </w:tc>
        <w:tc>
          <w:tcPr>
            <w:tcW w:w="4252" w:type="dxa"/>
            <w:vAlign w:val="center"/>
          </w:tcPr>
          <w:p w14:paraId="44A0A58C" w14:textId="77777777" w:rsidR="007C7D53" w:rsidRPr="005046F5" w:rsidRDefault="00ED3591" w:rsidP="00C06D22">
            <w:pPr>
              <w:jc w:val="center"/>
              <w:rPr>
                <w:b/>
                <w:bCs/>
              </w:rPr>
            </w:pPr>
            <w:r w:rsidRPr="005046F5">
              <w:rPr>
                <w:b/>
                <w:bCs/>
              </w:rPr>
              <w:t>Formative Assessment Part (C)</w:t>
            </w:r>
          </w:p>
        </w:tc>
      </w:tr>
      <w:tr w:rsidR="0076407C" w14:paraId="497BC6CD" w14:textId="77777777" w:rsidTr="00533709">
        <w:trPr>
          <w:trHeight w:val="278"/>
        </w:trPr>
        <w:tc>
          <w:tcPr>
            <w:tcW w:w="3794" w:type="dxa"/>
            <w:vAlign w:val="center"/>
          </w:tcPr>
          <w:p w14:paraId="12385D13" w14:textId="77777777" w:rsidR="0076407C" w:rsidRPr="005046F5" w:rsidRDefault="00745EA2" w:rsidP="009943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LU 1-3</w:t>
            </w:r>
          </w:p>
        </w:tc>
        <w:tc>
          <w:tcPr>
            <w:tcW w:w="4111" w:type="dxa"/>
            <w:vAlign w:val="center"/>
          </w:tcPr>
          <w:p w14:paraId="175759A7" w14:textId="77777777" w:rsidR="0076407C" w:rsidRPr="005046F5" w:rsidRDefault="00BD0BE2" w:rsidP="009943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LU 4-7</w:t>
            </w:r>
          </w:p>
        </w:tc>
        <w:tc>
          <w:tcPr>
            <w:tcW w:w="4252" w:type="dxa"/>
            <w:vAlign w:val="center"/>
          </w:tcPr>
          <w:p w14:paraId="0D17148B" w14:textId="77777777" w:rsidR="0076407C" w:rsidRPr="005046F5" w:rsidRDefault="00B07D4B" w:rsidP="009943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LU 8</w:t>
            </w:r>
            <w:r w:rsidR="002778D5">
              <w:rPr>
                <w:b/>
                <w:bCs/>
              </w:rPr>
              <w:t>-10</w:t>
            </w:r>
          </w:p>
        </w:tc>
      </w:tr>
      <w:tr w:rsidR="007C7D53" w14:paraId="2E6DC901" w14:textId="77777777" w:rsidTr="008957C0">
        <w:tc>
          <w:tcPr>
            <w:tcW w:w="3794" w:type="dxa"/>
          </w:tcPr>
          <w:p w14:paraId="2C868A0E" w14:textId="77777777" w:rsidR="007C7D53" w:rsidRPr="00C441BD" w:rsidRDefault="006E7D57" w:rsidP="00967904">
            <w:r w:rsidRPr="00C441BD">
              <w:t>Choose the correct answer.</w:t>
            </w:r>
          </w:p>
          <w:p w14:paraId="406AFDEC" w14:textId="77777777" w:rsidR="006E7D57" w:rsidRPr="00C441BD" w:rsidRDefault="006E7D57" w:rsidP="00967904"/>
          <w:p w14:paraId="639C2178" w14:textId="77777777" w:rsidR="007C7D53" w:rsidRPr="00C441BD" w:rsidRDefault="007C7D53" w:rsidP="00995F32">
            <w:r w:rsidRPr="00C441BD">
              <w:rPr>
                <w:b/>
              </w:rPr>
              <w:t>Q # 1:</w:t>
            </w:r>
            <w:r w:rsidRPr="00C441BD">
              <w:t xml:space="preserve"> Thermodynamic is the study of interaction between heat and ___________.</w:t>
            </w:r>
          </w:p>
          <w:p w14:paraId="77BCF785" w14:textId="77777777" w:rsidR="007C7D53" w:rsidRPr="00C441BD" w:rsidRDefault="007C7D53" w:rsidP="00995F32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  <w:r w:rsidRPr="00C441BD">
              <w:rPr>
                <w:sz w:val="22"/>
              </w:rPr>
              <w:t>Temperature</w:t>
            </w:r>
            <w:r w:rsidRPr="00C441BD">
              <w:rPr>
                <w:sz w:val="22"/>
              </w:rPr>
              <w:tab/>
            </w:r>
          </w:p>
          <w:p w14:paraId="27709DFB" w14:textId="77777777" w:rsidR="007C7D53" w:rsidRPr="00C441BD" w:rsidRDefault="007C7D53" w:rsidP="00995F32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  <w:r w:rsidRPr="00C441BD">
              <w:rPr>
                <w:sz w:val="22"/>
              </w:rPr>
              <w:t>Pressure</w:t>
            </w:r>
            <w:r w:rsidRPr="00C441BD">
              <w:rPr>
                <w:sz w:val="22"/>
              </w:rPr>
              <w:tab/>
            </w:r>
          </w:p>
          <w:p w14:paraId="266978FB" w14:textId="77777777" w:rsidR="007C7D53" w:rsidRPr="00C441BD" w:rsidRDefault="007C7D53" w:rsidP="00995F32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Work</w:t>
            </w:r>
            <w:r w:rsidRPr="00C441BD">
              <w:rPr>
                <w:b/>
                <w:bCs/>
                <w:sz w:val="22"/>
              </w:rPr>
              <w:tab/>
            </w:r>
            <w:r w:rsidRPr="00C441BD">
              <w:rPr>
                <w:b/>
                <w:bCs/>
                <w:sz w:val="22"/>
              </w:rPr>
              <w:tab/>
            </w:r>
          </w:p>
          <w:p w14:paraId="37530402" w14:textId="77777777" w:rsidR="007C7D53" w:rsidRPr="00C441BD" w:rsidRDefault="007C7D53" w:rsidP="00995F32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  <w:r w:rsidRPr="00C441BD">
              <w:rPr>
                <w:sz w:val="22"/>
              </w:rPr>
              <w:t>Density</w:t>
            </w:r>
          </w:p>
          <w:p w14:paraId="06CD9DDE" w14:textId="77777777" w:rsidR="007C7D53" w:rsidRPr="00C441BD" w:rsidRDefault="007C7D53" w:rsidP="00995F32">
            <w:r w:rsidRPr="00C441BD">
              <w:rPr>
                <w:b/>
              </w:rPr>
              <w:t>Q # 2:</w:t>
            </w:r>
            <w:r w:rsidRPr="00C441BD">
              <w:t xml:space="preserve"> Everything outside to the thermodynamics system is called as _____________.</w:t>
            </w:r>
          </w:p>
          <w:p w14:paraId="192DF8A9" w14:textId="77777777" w:rsidR="007C7D53" w:rsidRPr="00C441BD" w:rsidRDefault="007C7D53" w:rsidP="00995F32">
            <w:pPr>
              <w:pStyle w:val="ListParagraph"/>
              <w:numPr>
                <w:ilvl w:val="0"/>
                <w:numId w:val="1"/>
              </w:numPr>
              <w:rPr>
                <w:sz w:val="22"/>
              </w:rPr>
            </w:pPr>
            <w:r w:rsidRPr="00C441BD">
              <w:rPr>
                <w:sz w:val="22"/>
              </w:rPr>
              <w:t>Open system</w:t>
            </w:r>
            <w:r w:rsidRPr="00C441BD">
              <w:rPr>
                <w:sz w:val="22"/>
              </w:rPr>
              <w:tab/>
            </w:r>
          </w:p>
          <w:p w14:paraId="13A928EA" w14:textId="77777777" w:rsidR="007C7D53" w:rsidRPr="00C441BD" w:rsidRDefault="007C7D53" w:rsidP="00995F32">
            <w:pPr>
              <w:pStyle w:val="ListParagraph"/>
              <w:numPr>
                <w:ilvl w:val="0"/>
                <w:numId w:val="1"/>
              </w:numPr>
              <w:rPr>
                <w:sz w:val="22"/>
              </w:rPr>
            </w:pPr>
            <w:r w:rsidRPr="00C441BD">
              <w:rPr>
                <w:sz w:val="22"/>
              </w:rPr>
              <w:t>Closed System</w:t>
            </w:r>
            <w:r w:rsidRPr="00C441BD">
              <w:rPr>
                <w:sz w:val="22"/>
              </w:rPr>
              <w:tab/>
            </w:r>
          </w:p>
          <w:p w14:paraId="5B93515A" w14:textId="77777777" w:rsidR="007C7D53" w:rsidRPr="00C441BD" w:rsidRDefault="007C7D53" w:rsidP="00995F32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Surroundings</w:t>
            </w:r>
            <w:r w:rsidRPr="00C441BD">
              <w:rPr>
                <w:b/>
                <w:bCs/>
                <w:sz w:val="22"/>
              </w:rPr>
              <w:tab/>
            </w:r>
          </w:p>
          <w:p w14:paraId="3DA4DA50" w14:textId="77777777" w:rsidR="007C7D53" w:rsidRPr="00C441BD" w:rsidRDefault="007C7D53" w:rsidP="00995F32">
            <w:pPr>
              <w:pStyle w:val="ListParagraph"/>
              <w:numPr>
                <w:ilvl w:val="0"/>
                <w:numId w:val="1"/>
              </w:numPr>
              <w:rPr>
                <w:sz w:val="22"/>
              </w:rPr>
            </w:pPr>
            <w:r w:rsidRPr="00C441BD">
              <w:rPr>
                <w:sz w:val="22"/>
              </w:rPr>
              <w:t>Isolated system</w:t>
            </w:r>
          </w:p>
          <w:p w14:paraId="78580920" w14:textId="77777777" w:rsidR="007C7D53" w:rsidRPr="00C441BD" w:rsidRDefault="007C7D53" w:rsidP="00CE412A">
            <w:r w:rsidRPr="00C441BD">
              <w:rPr>
                <w:b/>
              </w:rPr>
              <w:t>Q # 3:</w:t>
            </w:r>
            <w:r w:rsidRPr="00C441BD">
              <w:t xml:space="preserve"> A system in which there is no transfer of mass and energy across boundary is called _____.</w:t>
            </w:r>
          </w:p>
          <w:p w14:paraId="6462F733" w14:textId="77777777" w:rsidR="007C7D53" w:rsidRPr="00C441BD" w:rsidRDefault="007C7D53" w:rsidP="00CE412A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 w:rsidRPr="00C441BD">
              <w:rPr>
                <w:sz w:val="22"/>
              </w:rPr>
              <w:t>Open system</w:t>
            </w:r>
            <w:r w:rsidRPr="00C441BD">
              <w:rPr>
                <w:sz w:val="22"/>
              </w:rPr>
              <w:tab/>
            </w:r>
          </w:p>
          <w:p w14:paraId="43B252FE" w14:textId="77777777" w:rsidR="007C7D53" w:rsidRPr="00C441BD" w:rsidRDefault="007C7D53" w:rsidP="00CE412A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 w:rsidRPr="00C441BD">
              <w:rPr>
                <w:sz w:val="22"/>
              </w:rPr>
              <w:t>Closed System</w:t>
            </w:r>
            <w:r w:rsidRPr="00C441BD">
              <w:rPr>
                <w:sz w:val="22"/>
              </w:rPr>
              <w:tab/>
            </w:r>
          </w:p>
          <w:p w14:paraId="2B26B098" w14:textId="77777777" w:rsidR="007C7D53" w:rsidRPr="00C441BD" w:rsidRDefault="007C7D53" w:rsidP="00CE412A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 w:rsidRPr="00C441BD">
              <w:rPr>
                <w:sz w:val="22"/>
              </w:rPr>
              <w:t>Surroundings</w:t>
            </w:r>
          </w:p>
          <w:p w14:paraId="0651744A" w14:textId="77777777" w:rsidR="007C7D53" w:rsidRPr="00C441BD" w:rsidRDefault="007C7D53" w:rsidP="00CE412A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Isolated system</w:t>
            </w:r>
          </w:p>
          <w:p w14:paraId="7DE6EFC7" w14:textId="77777777" w:rsidR="007C7D53" w:rsidRPr="00C441BD" w:rsidRDefault="007C7D53" w:rsidP="00887E23">
            <w:pPr>
              <w:rPr>
                <w:b/>
              </w:rPr>
            </w:pPr>
            <w:r w:rsidRPr="00C441BD">
              <w:rPr>
                <w:b/>
              </w:rPr>
              <w:t>Q # 4:</w:t>
            </w:r>
            <w:r w:rsidRPr="00C441BD">
              <w:t xml:space="preserve"> ___________ properties are dependent on the mass of a system.</w:t>
            </w:r>
            <w:r w:rsidRPr="00C441BD">
              <w:rPr>
                <w:b/>
              </w:rPr>
              <w:t xml:space="preserve"> </w:t>
            </w:r>
          </w:p>
          <w:p w14:paraId="1F89AEA4" w14:textId="77777777" w:rsidR="007C7D53" w:rsidRPr="00C441BD" w:rsidRDefault="007C7D53" w:rsidP="00887E23">
            <w:pPr>
              <w:pStyle w:val="ListParagraph"/>
              <w:numPr>
                <w:ilvl w:val="0"/>
                <w:numId w:val="4"/>
              </w:numPr>
              <w:rPr>
                <w:sz w:val="22"/>
              </w:rPr>
            </w:pPr>
            <w:r w:rsidRPr="00C441BD">
              <w:rPr>
                <w:sz w:val="22"/>
              </w:rPr>
              <w:t>Intensive</w:t>
            </w:r>
            <w:r w:rsidRPr="00C441BD">
              <w:rPr>
                <w:sz w:val="22"/>
              </w:rPr>
              <w:tab/>
            </w:r>
          </w:p>
          <w:p w14:paraId="7FFD7B1A" w14:textId="77777777" w:rsidR="007C7D53" w:rsidRPr="00C441BD" w:rsidRDefault="007C7D53" w:rsidP="00887E23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Extensive</w:t>
            </w:r>
            <w:r w:rsidRPr="00C441BD">
              <w:rPr>
                <w:b/>
                <w:bCs/>
                <w:sz w:val="22"/>
              </w:rPr>
              <w:tab/>
            </w:r>
          </w:p>
          <w:p w14:paraId="3A68971F" w14:textId="77777777" w:rsidR="007C7D53" w:rsidRPr="00C441BD" w:rsidRDefault="007C7D53" w:rsidP="00887E23">
            <w:pPr>
              <w:pStyle w:val="ListParagraph"/>
              <w:numPr>
                <w:ilvl w:val="0"/>
                <w:numId w:val="4"/>
              </w:numPr>
              <w:rPr>
                <w:sz w:val="22"/>
              </w:rPr>
            </w:pPr>
            <w:r w:rsidRPr="00C441BD">
              <w:rPr>
                <w:sz w:val="22"/>
              </w:rPr>
              <w:t>Physical</w:t>
            </w:r>
            <w:r w:rsidRPr="00C441BD">
              <w:rPr>
                <w:sz w:val="22"/>
              </w:rPr>
              <w:tab/>
            </w:r>
          </w:p>
          <w:p w14:paraId="597A51B5" w14:textId="77777777" w:rsidR="007C7D53" w:rsidRPr="00C441BD" w:rsidRDefault="007C7D53" w:rsidP="00887E23">
            <w:pPr>
              <w:pStyle w:val="ListParagraph"/>
              <w:numPr>
                <w:ilvl w:val="0"/>
                <w:numId w:val="4"/>
              </w:numPr>
              <w:rPr>
                <w:sz w:val="22"/>
              </w:rPr>
            </w:pPr>
            <w:r w:rsidRPr="00C441BD">
              <w:rPr>
                <w:sz w:val="22"/>
              </w:rPr>
              <w:lastRenderedPageBreak/>
              <w:t>Thermodynamics</w:t>
            </w:r>
          </w:p>
          <w:p w14:paraId="449D779A" w14:textId="77777777" w:rsidR="007C7D53" w:rsidRPr="00C441BD" w:rsidRDefault="007C7D53" w:rsidP="00887E23">
            <w:r w:rsidRPr="00C441BD">
              <w:rPr>
                <w:b/>
              </w:rPr>
              <w:t>Q # 5:</w:t>
            </w:r>
            <w:r w:rsidRPr="00C441BD">
              <w:t xml:space="preserve"> Series of state through a system passes during a change of state is called _____of system. </w:t>
            </w:r>
          </w:p>
          <w:p w14:paraId="68022988" w14:textId="77777777" w:rsidR="007C7D53" w:rsidRPr="00C441BD" w:rsidRDefault="001834F5" w:rsidP="00887E23">
            <w:pPr>
              <w:pStyle w:val="ListParagraph"/>
              <w:numPr>
                <w:ilvl w:val="0"/>
                <w:numId w:val="5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Thermodynamics Process</w:t>
            </w:r>
          </w:p>
          <w:p w14:paraId="36003766" w14:textId="77777777" w:rsidR="007C7D53" w:rsidRPr="00C441BD" w:rsidRDefault="007C7D53" w:rsidP="00887E23">
            <w:pPr>
              <w:pStyle w:val="ListParagraph"/>
              <w:numPr>
                <w:ilvl w:val="0"/>
                <w:numId w:val="5"/>
              </w:numPr>
              <w:rPr>
                <w:sz w:val="22"/>
              </w:rPr>
            </w:pPr>
            <w:r w:rsidRPr="00C441BD">
              <w:rPr>
                <w:sz w:val="22"/>
              </w:rPr>
              <w:t>Path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415A1A99" w14:textId="77777777" w:rsidR="007C7D53" w:rsidRPr="00C441BD" w:rsidRDefault="007C7D53" w:rsidP="00887E23">
            <w:pPr>
              <w:pStyle w:val="ListParagraph"/>
              <w:numPr>
                <w:ilvl w:val="0"/>
                <w:numId w:val="5"/>
              </w:numPr>
              <w:rPr>
                <w:sz w:val="22"/>
              </w:rPr>
            </w:pPr>
            <w:r w:rsidRPr="00C441BD">
              <w:rPr>
                <w:sz w:val="22"/>
              </w:rPr>
              <w:t>Cycle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38BB318E" w14:textId="77777777" w:rsidR="007C7D53" w:rsidRPr="00C441BD" w:rsidRDefault="007C7D53" w:rsidP="00887E23">
            <w:pPr>
              <w:pStyle w:val="ListParagraph"/>
              <w:numPr>
                <w:ilvl w:val="0"/>
                <w:numId w:val="5"/>
              </w:numPr>
              <w:rPr>
                <w:sz w:val="22"/>
              </w:rPr>
            </w:pPr>
            <w:r w:rsidRPr="00C441BD">
              <w:rPr>
                <w:sz w:val="22"/>
              </w:rPr>
              <w:t xml:space="preserve">State </w:t>
            </w:r>
          </w:p>
          <w:p w14:paraId="0068E37D" w14:textId="77777777" w:rsidR="007C7D53" w:rsidRPr="00C441BD" w:rsidRDefault="007C7D53" w:rsidP="001A5CC4">
            <w:pPr>
              <w:rPr>
                <w:b/>
              </w:rPr>
            </w:pPr>
            <w:r w:rsidRPr="00C441BD">
              <w:rPr>
                <w:b/>
              </w:rPr>
              <w:t>Q # 6:</w:t>
            </w:r>
            <w:r w:rsidRPr="00C441BD">
              <w:t xml:space="preserve"> 17</w:t>
            </w:r>
            <m:oMath>
              <m:r>
                <w:rPr>
                  <w:rFonts w:ascii="Cambria Math" w:hAnsi="Cambria Math"/>
                </w:rPr>
                <m:t>℃</m:t>
              </m:r>
            </m:oMath>
            <w:r w:rsidRPr="00C441BD">
              <w:rPr>
                <w:rFonts w:eastAsiaTheme="minorEastAsia"/>
              </w:rPr>
              <w:t xml:space="preserve"> = ______</w:t>
            </w:r>
            <w:r w:rsidRPr="00C441BD">
              <w:rPr>
                <w:b/>
              </w:rPr>
              <w:t xml:space="preserve"> </w:t>
            </w:r>
          </w:p>
          <w:p w14:paraId="52EBF026" w14:textId="77777777" w:rsidR="007C7D53" w:rsidRPr="00C441BD" w:rsidRDefault="007C7D53" w:rsidP="001A5CC4">
            <w:pPr>
              <w:pStyle w:val="ListParagraph"/>
              <w:numPr>
                <w:ilvl w:val="0"/>
                <w:numId w:val="6"/>
              </w:numPr>
              <w:rPr>
                <w:sz w:val="22"/>
              </w:rPr>
            </w:pPr>
            <w:r w:rsidRPr="00C441BD">
              <w:rPr>
                <w:sz w:val="22"/>
              </w:rPr>
              <w:t>280 Kelvin</w:t>
            </w:r>
            <w:r w:rsidRPr="00C441BD">
              <w:rPr>
                <w:sz w:val="22"/>
              </w:rPr>
              <w:tab/>
            </w:r>
          </w:p>
          <w:p w14:paraId="4068D56C" w14:textId="77777777" w:rsidR="007C7D53" w:rsidRPr="00C441BD" w:rsidRDefault="007C7D53" w:rsidP="001A5CC4">
            <w:pPr>
              <w:pStyle w:val="ListParagraph"/>
              <w:numPr>
                <w:ilvl w:val="0"/>
                <w:numId w:val="6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290 Kelvin</w:t>
            </w:r>
            <w:r w:rsidRPr="00C441BD">
              <w:rPr>
                <w:b/>
                <w:bCs/>
                <w:sz w:val="22"/>
              </w:rPr>
              <w:tab/>
            </w:r>
          </w:p>
          <w:p w14:paraId="10D05C84" w14:textId="77777777" w:rsidR="007C7D53" w:rsidRPr="00C441BD" w:rsidRDefault="007C7D53" w:rsidP="001A5CC4">
            <w:pPr>
              <w:pStyle w:val="ListParagraph"/>
              <w:numPr>
                <w:ilvl w:val="0"/>
                <w:numId w:val="6"/>
              </w:numPr>
              <w:rPr>
                <w:sz w:val="22"/>
              </w:rPr>
            </w:pPr>
            <w:r w:rsidRPr="00C441BD">
              <w:rPr>
                <w:sz w:val="22"/>
              </w:rPr>
              <w:t>300 Kelvin</w:t>
            </w:r>
            <w:r w:rsidRPr="00C441BD">
              <w:rPr>
                <w:sz w:val="22"/>
              </w:rPr>
              <w:tab/>
            </w:r>
          </w:p>
          <w:p w14:paraId="2479E3FC" w14:textId="77777777" w:rsidR="007C7D53" w:rsidRPr="00C441BD" w:rsidRDefault="007C7D53" w:rsidP="001A5CC4">
            <w:pPr>
              <w:pStyle w:val="ListParagraph"/>
              <w:numPr>
                <w:ilvl w:val="0"/>
                <w:numId w:val="6"/>
              </w:numPr>
              <w:rPr>
                <w:sz w:val="22"/>
              </w:rPr>
            </w:pPr>
            <w:r w:rsidRPr="00C441BD">
              <w:rPr>
                <w:sz w:val="22"/>
              </w:rPr>
              <w:t>270 Kelvin</w:t>
            </w:r>
          </w:p>
          <w:p w14:paraId="732BFE94" w14:textId="77777777" w:rsidR="007C7D53" w:rsidRPr="00C441BD" w:rsidRDefault="007C7D53" w:rsidP="00CD373B">
            <w:pPr>
              <w:rPr>
                <w:b/>
              </w:rPr>
            </w:pPr>
            <w:r w:rsidRPr="00C441BD">
              <w:rPr>
                <w:b/>
              </w:rPr>
              <w:t>Q # 7:</w:t>
            </w:r>
            <w:r w:rsidRPr="00C441BD">
              <w:t xml:space="preserve"> 1 Atmospheric Pressure (atm) = ________ PSI.</w:t>
            </w:r>
            <w:r w:rsidRPr="00C441BD">
              <w:rPr>
                <w:b/>
              </w:rPr>
              <w:t xml:space="preserve"> </w:t>
            </w:r>
          </w:p>
          <w:p w14:paraId="79D27144" w14:textId="77777777" w:rsidR="007C7D53" w:rsidRPr="00C441BD" w:rsidRDefault="007C7D53" w:rsidP="00CD373B">
            <w:pPr>
              <w:pStyle w:val="ListParagraph"/>
              <w:numPr>
                <w:ilvl w:val="0"/>
                <w:numId w:val="8"/>
              </w:numPr>
              <w:rPr>
                <w:sz w:val="22"/>
              </w:rPr>
            </w:pPr>
            <w:r w:rsidRPr="00C441BD">
              <w:rPr>
                <w:sz w:val="22"/>
              </w:rPr>
              <w:t>10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19504780" w14:textId="77777777" w:rsidR="007C7D53" w:rsidRPr="00C441BD" w:rsidRDefault="007C7D53" w:rsidP="00CD373B">
            <w:pPr>
              <w:pStyle w:val="ListParagraph"/>
              <w:numPr>
                <w:ilvl w:val="0"/>
                <w:numId w:val="8"/>
              </w:numPr>
              <w:rPr>
                <w:sz w:val="22"/>
              </w:rPr>
            </w:pPr>
            <w:r w:rsidRPr="00C441BD">
              <w:rPr>
                <w:sz w:val="22"/>
              </w:rPr>
              <w:t>13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37D3AE7A" w14:textId="77777777" w:rsidR="007C7D53" w:rsidRPr="00C441BD" w:rsidRDefault="007C7D53" w:rsidP="00CD373B">
            <w:pPr>
              <w:pStyle w:val="ListParagraph"/>
              <w:numPr>
                <w:ilvl w:val="0"/>
                <w:numId w:val="8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14.7</w:t>
            </w:r>
            <w:r w:rsidRPr="00C441BD">
              <w:rPr>
                <w:b/>
                <w:bCs/>
                <w:sz w:val="22"/>
              </w:rPr>
              <w:tab/>
            </w:r>
            <w:r w:rsidRPr="00C441BD">
              <w:rPr>
                <w:b/>
                <w:bCs/>
                <w:sz w:val="22"/>
              </w:rPr>
              <w:tab/>
            </w:r>
          </w:p>
          <w:p w14:paraId="4ED941E8" w14:textId="77777777" w:rsidR="007C7D53" w:rsidRPr="00C441BD" w:rsidRDefault="007C7D53" w:rsidP="00CD373B">
            <w:pPr>
              <w:pStyle w:val="ListParagraph"/>
              <w:numPr>
                <w:ilvl w:val="0"/>
                <w:numId w:val="8"/>
              </w:numPr>
              <w:rPr>
                <w:sz w:val="22"/>
              </w:rPr>
            </w:pPr>
            <w:r w:rsidRPr="00C441BD">
              <w:rPr>
                <w:sz w:val="22"/>
              </w:rPr>
              <w:t>15</w:t>
            </w:r>
          </w:p>
          <w:p w14:paraId="7FC234F9" w14:textId="77777777" w:rsidR="007C7D53" w:rsidRPr="00C441BD" w:rsidRDefault="0028100D" w:rsidP="005D4BDB">
            <w:pPr>
              <w:rPr>
                <w:b/>
              </w:rPr>
            </w:pPr>
            <w:r w:rsidRPr="00C441BD">
              <w:rPr>
                <w:b/>
              </w:rPr>
              <w:t>Q # 8</w:t>
            </w:r>
            <w:r w:rsidR="007C7D53" w:rsidRPr="00C441BD">
              <w:rPr>
                <w:b/>
              </w:rPr>
              <w:t>:</w:t>
            </w:r>
            <w:r w:rsidR="007C7D53" w:rsidRPr="00C441BD">
              <w:t xml:space="preserve"> The process in which there is change in properties of a system at a particular location with the passage of time is called ___________ process.</w:t>
            </w:r>
            <w:r w:rsidR="007C7D53" w:rsidRPr="00C441BD">
              <w:rPr>
                <w:b/>
              </w:rPr>
              <w:t xml:space="preserve"> </w:t>
            </w:r>
          </w:p>
          <w:p w14:paraId="5877308A" w14:textId="77777777" w:rsidR="007C7D53" w:rsidRPr="00C441BD" w:rsidRDefault="007C7D53" w:rsidP="005D4BDB">
            <w:pPr>
              <w:pStyle w:val="ListParagraph"/>
              <w:numPr>
                <w:ilvl w:val="0"/>
                <w:numId w:val="9"/>
              </w:numPr>
              <w:rPr>
                <w:sz w:val="22"/>
              </w:rPr>
            </w:pPr>
            <w:r w:rsidRPr="00C441BD">
              <w:rPr>
                <w:sz w:val="22"/>
              </w:rPr>
              <w:t>Steady flow</w:t>
            </w:r>
            <w:r w:rsidRPr="00C441BD">
              <w:rPr>
                <w:sz w:val="22"/>
              </w:rPr>
              <w:tab/>
            </w:r>
          </w:p>
          <w:p w14:paraId="6F8DF02D" w14:textId="77777777" w:rsidR="007C7D53" w:rsidRPr="00C441BD" w:rsidRDefault="007C7D53" w:rsidP="005D4BDB">
            <w:pPr>
              <w:pStyle w:val="ListParagraph"/>
              <w:numPr>
                <w:ilvl w:val="0"/>
                <w:numId w:val="9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Un steady flow</w:t>
            </w:r>
            <w:r w:rsidRPr="00C441BD">
              <w:rPr>
                <w:b/>
                <w:bCs/>
                <w:sz w:val="22"/>
              </w:rPr>
              <w:tab/>
            </w:r>
          </w:p>
          <w:p w14:paraId="3343EA94" w14:textId="77777777" w:rsidR="007C7D53" w:rsidRPr="00C441BD" w:rsidRDefault="007C7D53" w:rsidP="005D4BDB">
            <w:pPr>
              <w:pStyle w:val="ListParagraph"/>
              <w:numPr>
                <w:ilvl w:val="0"/>
                <w:numId w:val="9"/>
              </w:numPr>
              <w:rPr>
                <w:sz w:val="22"/>
              </w:rPr>
            </w:pPr>
            <w:r w:rsidRPr="00C441BD">
              <w:rPr>
                <w:sz w:val="22"/>
              </w:rPr>
              <w:t>Uniform flow</w:t>
            </w:r>
            <w:r w:rsidRPr="00C441BD">
              <w:rPr>
                <w:sz w:val="22"/>
              </w:rPr>
              <w:tab/>
            </w:r>
          </w:p>
          <w:p w14:paraId="4F8B0FE6" w14:textId="77777777" w:rsidR="007C7D53" w:rsidRPr="00C441BD" w:rsidRDefault="007C7D53" w:rsidP="005D4BDB">
            <w:pPr>
              <w:pStyle w:val="ListParagraph"/>
              <w:numPr>
                <w:ilvl w:val="0"/>
                <w:numId w:val="9"/>
              </w:numPr>
              <w:rPr>
                <w:sz w:val="22"/>
              </w:rPr>
            </w:pPr>
            <w:r w:rsidRPr="00C441BD">
              <w:rPr>
                <w:sz w:val="22"/>
              </w:rPr>
              <w:t>Non-uniform flow</w:t>
            </w:r>
          </w:p>
          <w:p w14:paraId="24EDC61E" w14:textId="77777777" w:rsidR="007C7D53" w:rsidRPr="00C441BD" w:rsidRDefault="0028100D" w:rsidP="007F7289">
            <w:pPr>
              <w:rPr>
                <w:b/>
              </w:rPr>
            </w:pPr>
            <w:r w:rsidRPr="00C441BD">
              <w:rPr>
                <w:b/>
              </w:rPr>
              <w:t>Q # 9</w:t>
            </w:r>
            <w:r w:rsidR="007C7D53" w:rsidRPr="00C441BD">
              <w:rPr>
                <w:b/>
              </w:rPr>
              <w:t>:</w:t>
            </w:r>
            <w:r w:rsidR="007C7D53" w:rsidRPr="00C441BD">
              <w:t xml:space="preserve"> The value of polytropic index (n) for isothermal process is ________.</w:t>
            </w:r>
            <w:r w:rsidR="007C7D53" w:rsidRPr="00C441BD">
              <w:rPr>
                <w:b/>
              </w:rPr>
              <w:t xml:space="preserve"> </w:t>
            </w:r>
          </w:p>
          <w:p w14:paraId="50D64563" w14:textId="77777777" w:rsidR="007C7D53" w:rsidRPr="00C441BD" w:rsidRDefault="007C7D53" w:rsidP="007F7289">
            <w:pPr>
              <w:pStyle w:val="ListParagraph"/>
              <w:numPr>
                <w:ilvl w:val="0"/>
                <w:numId w:val="10"/>
              </w:numPr>
              <w:rPr>
                <w:sz w:val="22"/>
              </w:rPr>
            </w:pPr>
            <w:r w:rsidRPr="00C441BD">
              <w:rPr>
                <w:sz w:val="22"/>
              </w:rPr>
              <w:t>0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4730D4A9" w14:textId="77777777" w:rsidR="007C7D53" w:rsidRPr="00C441BD" w:rsidRDefault="007C7D53" w:rsidP="007F7289">
            <w:pPr>
              <w:pStyle w:val="ListParagraph"/>
              <w:numPr>
                <w:ilvl w:val="0"/>
                <w:numId w:val="10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1</w:t>
            </w:r>
            <w:r w:rsidRPr="00C441BD">
              <w:rPr>
                <w:b/>
                <w:bCs/>
                <w:sz w:val="22"/>
              </w:rPr>
              <w:tab/>
            </w:r>
            <w:r w:rsidRPr="00C441BD">
              <w:rPr>
                <w:b/>
                <w:bCs/>
                <w:sz w:val="22"/>
              </w:rPr>
              <w:tab/>
            </w:r>
          </w:p>
          <w:p w14:paraId="375B2E3D" w14:textId="77777777" w:rsidR="007C7D53" w:rsidRPr="00C441BD" w:rsidRDefault="007C7D53" w:rsidP="007F7289">
            <w:pPr>
              <w:pStyle w:val="ListParagraph"/>
              <w:numPr>
                <w:ilvl w:val="0"/>
                <w:numId w:val="10"/>
              </w:numPr>
              <w:rPr>
                <w:sz w:val="22"/>
              </w:rPr>
            </w:pPr>
            <m:oMath>
              <m:r>
                <w:rPr>
                  <w:rFonts w:ascii="Cambria Math" w:hAnsi="Cambria Math"/>
                  <w:sz w:val="22"/>
                </w:rPr>
                <m:t>∞</m:t>
              </m:r>
            </m:oMath>
          </w:p>
          <w:p w14:paraId="4009A1A4" w14:textId="77777777" w:rsidR="007C7D53" w:rsidRPr="00C441BD" w:rsidRDefault="007C7D53" w:rsidP="007F7289">
            <w:pPr>
              <w:pStyle w:val="ListParagraph"/>
              <w:numPr>
                <w:ilvl w:val="0"/>
                <w:numId w:val="10"/>
              </w:numPr>
              <w:rPr>
                <w:sz w:val="22"/>
              </w:rPr>
            </w:pPr>
            <m:oMath>
              <m:r>
                <w:rPr>
                  <w:rFonts w:ascii="Cambria Math" w:hAnsi="Cambria Math"/>
                  <w:sz w:val="22"/>
                </w:rPr>
                <m:t>γ</m:t>
              </m:r>
            </m:oMath>
          </w:p>
          <w:p w14:paraId="4C8AF55B" w14:textId="77777777" w:rsidR="007C7D53" w:rsidRPr="00C441BD" w:rsidRDefault="007C7D53" w:rsidP="00DD7ACF">
            <w:pPr>
              <w:rPr>
                <w:b/>
              </w:rPr>
            </w:pPr>
            <w:r w:rsidRPr="00C441BD">
              <w:rPr>
                <w:b/>
              </w:rPr>
              <w:t>Q</w:t>
            </w:r>
            <w:r w:rsidR="0028100D" w:rsidRPr="00C441BD">
              <w:rPr>
                <w:b/>
              </w:rPr>
              <w:t xml:space="preserve"> # 10</w:t>
            </w:r>
            <w:r w:rsidRPr="00C441BD">
              <w:rPr>
                <w:b/>
              </w:rPr>
              <w:t>:</w:t>
            </w:r>
            <w:r w:rsidRPr="00C441BD">
              <w:t xml:space="preserve"> An </w:t>
            </w:r>
            <w:r w:rsidRPr="00C441BD">
              <w:rPr>
                <w:bCs/>
              </w:rPr>
              <w:t>_________ process</w:t>
            </w:r>
            <w:r w:rsidRPr="00C441BD">
              <w:t xml:space="preserve"> is a </w:t>
            </w:r>
            <w:r w:rsidRPr="00C441BD">
              <w:lastRenderedPageBreak/>
              <w:t>process in which enthalpy of a system is remains constant.</w:t>
            </w:r>
            <w:r w:rsidRPr="00C441BD">
              <w:rPr>
                <w:b/>
              </w:rPr>
              <w:t xml:space="preserve"> </w:t>
            </w:r>
          </w:p>
          <w:p w14:paraId="09F389AA" w14:textId="77777777" w:rsidR="007C7D53" w:rsidRPr="00C441BD" w:rsidRDefault="007C7D53" w:rsidP="00F557B7">
            <w:pPr>
              <w:pStyle w:val="ListParagraph"/>
              <w:numPr>
                <w:ilvl w:val="0"/>
                <w:numId w:val="27"/>
              </w:numPr>
              <w:rPr>
                <w:sz w:val="22"/>
              </w:rPr>
            </w:pPr>
            <w:r w:rsidRPr="00C441BD">
              <w:rPr>
                <w:sz w:val="22"/>
              </w:rPr>
              <w:t>Isentropic</w:t>
            </w:r>
            <w:r w:rsidRPr="00C441BD">
              <w:rPr>
                <w:sz w:val="22"/>
              </w:rPr>
              <w:tab/>
            </w:r>
          </w:p>
          <w:p w14:paraId="5EF4FDEC" w14:textId="77777777" w:rsidR="007C7D53" w:rsidRPr="00C441BD" w:rsidRDefault="007C7D53" w:rsidP="00F557B7">
            <w:pPr>
              <w:pStyle w:val="ListParagraph"/>
              <w:numPr>
                <w:ilvl w:val="0"/>
                <w:numId w:val="27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Isenthalpic</w:t>
            </w:r>
            <w:r w:rsidRPr="00C441BD">
              <w:rPr>
                <w:b/>
                <w:bCs/>
                <w:sz w:val="22"/>
              </w:rPr>
              <w:tab/>
            </w:r>
          </w:p>
          <w:p w14:paraId="77BE254A" w14:textId="77777777" w:rsidR="007C7D53" w:rsidRPr="00C441BD" w:rsidRDefault="007C7D53" w:rsidP="00F557B7">
            <w:pPr>
              <w:pStyle w:val="ListParagraph"/>
              <w:numPr>
                <w:ilvl w:val="0"/>
                <w:numId w:val="27"/>
              </w:numPr>
              <w:rPr>
                <w:sz w:val="22"/>
              </w:rPr>
            </w:pPr>
            <w:r w:rsidRPr="00C441BD">
              <w:rPr>
                <w:sz w:val="22"/>
              </w:rPr>
              <w:t>Isobaric</w:t>
            </w:r>
            <w:r w:rsidRPr="00C441BD">
              <w:rPr>
                <w:sz w:val="22"/>
              </w:rPr>
              <w:tab/>
            </w:r>
          </w:p>
          <w:p w14:paraId="54A990ED" w14:textId="77777777" w:rsidR="007C7D53" w:rsidRPr="00C441BD" w:rsidRDefault="007C7D53" w:rsidP="00F557B7">
            <w:pPr>
              <w:pStyle w:val="ListParagraph"/>
              <w:numPr>
                <w:ilvl w:val="0"/>
                <w:numId w:val="27"/>
              </w:numPr>
              <w:rPr>
                <w:sz w:val="22"/>
              </w:rPr>
            </w:pPr>
            <w:r w:rsidRPr="00C441BD">
              <w:rPr>
                <w:sz w:val="22"/>
              </w:rPr>
              <w:t>Isochoric</w:t>
            </w:r>
          </w:p>
          <w:p w14:paraId="0829B67B" w14:textId="77777777" w:rsidR="007C7D53" w:rsidRPr="00C441BD" w:rsidRDefault="0028100D" w:rsidP="00A75D31">
            <w:pPr>
              <w:rPr>
                <w:b/>
              </w:rPr>
            </w:pPr>
            <w:r w:rsidRPr="00C441BD">
              <w:rPr>
                <w:b/>
              </w:rPr>
              <w:t>Q # 11</w:t>
            </w:r>
            <w:r w:rsidR="007C7D53" w:rsidRPr="00C441BD">
              <w:rPr>
                <w:b/>
              </w:rPr>
              <w:t>:</w:t>
            </w:r>
            <w:r w:rsidR="007C7D53" w:rsidRPr="00C441BD">
              <w:t xml:space="preserve"> Any quantity whose change is independent of the path is known as ________ function.</w:t>
            </w:r>
            <w:r w:rsidR="007C7D53" w:rsidRPr="00C441BD">
              <w:rPr>
                <w:b/>
              </w:rPr>
              <w:t xml:space="preserve"> </w:t>
            </w:r>
          </w:p>
          <w:p w14:paraId="434A531E" w14:textId="77777777" w:rsidR="007C7D53" w:rsidRPr="00C441BD" w:rsidRDefault="007C7D53" w:rsidP="00A75D31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Point</w:t>
            </w:r>
            <w:r w:rsidRPr="00C441BD">
              <w:rPr>
                <w:b/>
                <w:bCs/>
                <w:sz w:val="22"/>
              </w:rPr>
              <w:tab/>
            </w:r>
            <w:r w:rsidRPr="00C441BD">
              <w:rPr>
                <w:b/>
                <w:bCs/>
                <w:sz w:val="22"/>
              </w:rPr>
              <w:tab/>
            </w:r>
          </w:p>
          <w:p w14:paraId="156375DA" w14:textId="77777777" w:rsidR="007C7D53" w:rsidRPr="00C441BD" w:rsidRDefault="007C7D53" w:rsidP="00A75D31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r w:rsidRPr="00C441BD">
              <w:rPr>
                <w:sz w:val="22"/>
              </w:rPr>
              <w:t>Path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23ACD868" w14:textId="77777777" w:rsidR="007C7D53" w:rsidRPr="00C441BD" w:rsidRDefault="007C7D53" w:rsidP="00A75D31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r w:rsidRPr="00C441BD">
              <w:rPr>
                <w:sz w:val="22"/>
              </w:rPr>
              <w:t>Process</w:t>
            </w:r>
            <w:r w:rsidRPr="00C441BD">
              <w:rPr>
                <w:sz w:val="22"/>
              </w:rPr>
              <w:tab/>
            </w:r>
          </w:p>
          <w:p w14:paraId="38F6C7B4" w14:textId="77777777" w:rsidR="007C7D53" w:rsidRPr="00C441BD" w:rsidRDefault="007C7D53" w:rsidP="00A75D31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r w:rsidRPr="00C441BD">
              <w:rPr>
                <w:sz w:val="22"/>
              </w:rPr>
              <w:t>Open</w:t>
            </w:r>
          </w:p>
          <w:p w14:paraId="6E580786" w14:textId="77777777" w:rsidR="007C7D53" w:rsidRPr="00C441BD" w:rsidRDefault="007C7D53" w:rsidP="00A75D31"/>
          <w:p w14:paraId="4225964B" w14:textId="77777777" w:rsidR="007C7D53" w:rsidRPr="00C441BD" w:rsidRDefault="007C7D53" w:rsidP="00A75D31">
            <w:pPr>
              <w:rPr>
                <w:b/>
              </w:rPr>
            </w:pPr>
            <w:r w:rsidRPr="00C441BD">
              <w:rPr>
                <w:b/>
              </w:rPr>
              <w:t>Q # 12:</w:t>
            </w:r>
            <w:r w:rsidRPr="00C441BD">
              <w:t xml:space="preserve"> Mass is the example of _______ property.</w:t>
            </w:r>
            <w:r w:rsidRPr="00C441BD">
              <w:rPr>
                <w:b/>
              </w:rPr>
              <w:t xml:space="preserve"> </w:t>
            </w:r>
          </w:p>
          <w:p w14:paraId="37038367" w14:textId="77777777" w:rsidR="007C7D53" w:rsidRPr="00C441BD" w:rsidRDefault="007C7D53" w:rsidP="00F557B7">
            <w:pPr>
              <w:pStyle w:val="ListParagraph"/>
              <w:numPr>
                <w:ilvl w:val="0"/>
                <w:numId w:val="14"/>
              </w:numPr>
              <w:rPr>
                <w:sz w:val="22"/>
              </w:rPr>
            </w:pPr>
            <w:r w:rsidRPr="00C441BD">
              <w:rPr>
                <w:sz w:val="22"/>
              </w:rPr>
              <w:t>Intensive</w:t>
            </w:r>
            <w:r w:rsidRPr="00C441BD">
              <w:rPr>
                <w:sz w:val="22"/>
              </w:rPr>
              <w:tab/>
            </w:r>
          </w:p>
          <w:p w14:paraId="1CD4DD30" w14:textId="77777777" w:rsidR="007C7D53" w:rsidRPr="00C441BD" w:rsidRDefault="007C7D53" w:rsidP="00F557B7">
            <w:pPr>
              <w:pStyle w:val="ListParagraph"/>
              <w:numPr>
                <w:ilvl w:val="0"/>
                <w:numId w:val="14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Extensive</w:t>
            </w:r>
            <w:r w:rsidRPr="00C441BD">
              <w:rPr>
                <w:b/>
                <w:bCs/>
                <w:sz w:val="22"/>
              </w:rPr>
              <w:tab/>
            </w:r>
          </w:p>
          <w:p w14:paraId="2D363AF4" w14:textId="77777777" w:rsidR="007C7D53" w:rsidRPr="00C441BD" w:rsidRDefault="007C7D53" w:rsidP="00F557B7">
            <w:pPr>
              <w:pStyle w:val="ListParagraph"/>
              <w:numPr>
                <w:ilvl w:val="0"/>
                <w:numId w:val="14"/>
              </w:numPr>
              <w:rPr>
                <w:sz w:val="22"/>
              </w:rPr>
            </w:pPr>
            <w:r w:rsidRPr="00C441BD">
              <w:rPr>
                <w:sz w:val="22"/>
              </w:rPr>
              <w:t>Physical</w:t>
            </w:r>
            <w:r w:rsidRPr="00C441BD">
              <w:rPr>
                <w:sz w:val="22"/>
              </w:rPr>
              <w:tab/>
            </w:r>
          </w:p>
          <w:p w14:paraId="1480652E" w14:textId="77777777" w:rsidR="007C7D53" w:rsidRPr="00C441BD" w:rsidRDefault="007C7D53" w:rsidP="00F557B7">
            <w:pPr>
              <w:pStyle w:val="ListParagraph"/>
              <w:numPr>
                <w:ilvl w:val="0"/>
                <w:numId w:val="14"/>
              </w:numPr>
              <w:rPr>
                <w:sz w:val="22"/>
              </w:rPr>
            </w:pPr>
            <w:r w:rsidRPr="00C441BD">
              <w:rPr>
                <w:sz w:val="22"/>
              </w:rPr>
              <w:t>Thermodynamics</w:t>
            </w:r>
          </w:p>
          <w:p w14:paraId="1CB65494" w14:textId="77777777" w:rsidR="007C7D53" w:rsidRPr="00C441BD" w:rsidRDefault="007C7D53" w:rsidP="00A75D31">
            <w:r w:rsidRPr="00C441BD">
              <w:rPr>
                <w:b/>
              </w:rPr>
              <w:t>Q # 13:</w:t>
            </w:r>
            <w:r w:rsidRPr="00C441BD">
              <w:t xml:space="preserve"> Potential Energy (</w:t>
            </w:r>
            <w:proofErr w:type="spellStart"/>
            <w:r w:rsidRPr="00C441BD">
              <w:t>P.E</w:t>
            </w:r>
            <w:proofErr w:type="spellEnd"/>
            <w:r w:rsidRPr="00C441BD">
              <w:t>) = __________.</w:t>
            </w:r>
          </w:p>
          <w:p w14:paraId="19D77474" w14:textId="77777777" w:rsidR="007C7D53" w:rsidRPr="00C441BD" w:rsidRDefault="007C7D53" w:rsidP="00F557B7">
            <w:pPr>
              <w:pStyle w:val="ListParagraph"/>
              <w:numPr>
                <w:ilvl w:val="0"/>
                <w:numId w:val="11"/>
              </w:numPr>
              <w:rPr>
                <w:sz w:val="22"/>
              </w:rPr>
            </w:pPr>
            <w:r w:rsidRPr="00C441BD">
              <w:rPr>
                <w:sz w:val="22"/>
              </w:rPr>
              <w:t>1/2mv</w:t>
            </w:r>
            <w:r w:rsidRPr="00C441BD">
              <w:rPr>
                <w:sz w:val="22"/>
                <w:vertAlign w:val="superscript"/>
              </w:rPr>
              <w:t>2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799B52F0" w14:textId="77777777" w:rsidR="007C7D53" w:rsidRPr="00C441BD" w:rsidRDefault="007C7D53" w:rsidP="00F557B7">
            <w:pPr>
              <w:pStyle w:val="ListParagraph"/>
              <w:numPr>
                <w:ilvl w:val="0"/>
                <w:numId w:val="11"/>
              </w:numPr>
              <w:rPr>
                <w:b/>
                <w:bCs/>
                <w:sz w:val="22"/>
              </w:rPr>
            </w:pPr>
            <w:proofErr w:type="spellStart"/>
            <w:r w:rsidRPr="00C441BD">
              <w:rPr>
                <w:b/>
                <w:bCs/>
                <w:sz w:val="22"/>
              </w:rPr>
              <w:t>mgh</w:t>
            </w:r>
            <w:proofErr w:type="spellEnd"/>
            <w:r w:rsidRPr="00C441BD">
              <w:rPr>
                <w:b/>
                <w:bCs/>
                <w:sz w:val="22"/>
              </w:rPr>
              <w:tab/>
            </w:r>
            <w:r w:rsidRPr="00C441BD">
              <w:rPr>
                <w:b/>
                <w:bCs/>
                <w:sz w:val="22"/>
              </w:rPr>
              <w:tab/>
            </w:r>
          </w:p>
          <w:p w14:paraId="56C9C85B" w14:textId="77777777" w:rsidR="007C7D53" w:rsidRPr="00C441BD" w:rsidRDefault="007C7D53" w:rsidP="00F557B7">
            <w:pPr>
              <w:pStyle w:val="ListParagraph"/>
              <w:numPr>
                <w:ilvl w:val="0"/>
                <w:numId w:val="11"/>
              </w:numPr>
              <w:rPr>
                <w:sz w:val="22"/>
              </w:rPr>
            </w:pPr>
            <w:proofErr w:type="spellStart"/>
            <w:r w:rsidRPr="00C441BD">
              <w:rPr>
                <w:sz w:val="22"/>
              </w:rPr>
              <w:t>Fd</w:t>
            </w:r>
            <w:proofErr w:type="spellEnd"/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16183EFA" w14:textId="77777777" w:rsidR="007C7D53" w:rsidRPr="00C441BD" w:rsidRDefault="007C7D53" w:rsidP="00F557B7">
            <w:pPr>
              <w:pStyle w:val="ListParagraph"/>
              <w:numPr>
                <w:ilvl w:val="0"/>
                <w:numId w:val="11"/>
              </w:numPr>
              <w:rPr>
                <w:sz w:val="22"/>
              </w:rPr>
            </w:pPr>
            <w:proofErr w:type="spellStart"/>
            <w:r w:rsidRPr="00C441BD">
              <w:rPr>
                <w:sz w:val="22"/>
              </w:rPr>
              <w:t>U+PV</w:t>
            </w:r>
            <w:proofErr w:type="spellEnd"/>
          </w:p>
          <w:p w14:paraId="3B34B039" w14:textId="77777777" w:rsidR="007C7D53" w:rsidRPr="00C441BD" w:rsidRDefault="007C7D53" w:rsidP="0000550E">
            <w:pPr>
              <w:rPr>
                <w:b/>
              </w:rPr>
            </w:pPr>
            <w:r w:rsidRPr="00C441BD">
              <w:rPr>
                <w:b/>
              </w:rPr>
              <w:t>Q # 14:</w:t>
            </w:r>
            <w:r w:rsidRPr="00C441BD">
              <w:t xml:space="preserve"> Measure of molecular disorder or molecular randomness is called _________.</w:t>
            </w:r>
            <w:r w:rsidRPr="00C441BD">
              <w:rPr>
                <w:b/>
              </w:rPr>
              <w:t xml:space="preserve"> </w:t>
            </w:r>
          </w:p>
          <w:p w14:paraId="6F594568" w14:textId="77777777" w:rsidR="007C7D53" w:rsidRPr="00C441BD" w:rsidRDefault="007C7D53" w:rsidP="00F557B7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 xml:space="preserve">Entropy </w:t>
            </w:r>
            <w:r w:rsidRPr="00C441BD">
              <w:rPr>
                <w:b/>
                <w:bCs/>
                <w:sz w:val="22"/>
              </w:rPr>
              <w:tab/>
            </w:r>
          </w:p>
          <w:p w14:paraId="4EC8AAA8" w14:textId="77777777" w:rsidR="007C7D53" w:rsidRPr="00C441BD" w:rsidRDefault="007C7D53" w:rsidP="00F557B7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r w:rsidRPr="00C441BD">
              <w:rPr>
                <w:sz w:val="22"/>
              </w:rPr>
              <w:t>Enthalpy</w:t>
            </w:r>
            <w:r w:rsidRPr="00C441BD">
              <w:rPr>
                <w:sz w:val="22"/>
              </w:rPr>
              <w:tab/>
            </w:r>
          </w:p>
          <w:p w14:paraId="0347BCE3" w14:textId="77777777" w:rsidR="007C7D53" w:rsidRPr="00C441BD" w:rsidRDefault="007C7D53" w:rsidP="00F557B7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r w:rsidRPr="00C441BD">
              <w:rPr>
                <w:sz w:val="22"/>
              </w:rPr>
              <w:t>Specific Volume</w:t>
            </w:r>
          </w:p>
          <w:p w14:paraId="7225F95F" w14:textId="77777777" w:rsidR="007C7D53" w:rsidRPr="00C441BD" w:rsidRDefault="007C7D53" w:rsidP="00F557B7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r w:rsidRPr="00C441BD">
              <w:rPr>
                <w:sz w:val="22"/>
              </w:rPr>
              <w:t>Work</w:t>
            </w:r>
          </w:p>
          <w:p w14:paraId="35DCB876" w14:textId="77777777" w:rsidR="007C7D53" w:rsidRPr="00C441BD" w:rsidRDefault="007C7D53" w:rsidP="0000550E">
            <w:pPr>
              <w:rPr>
                <w:b/>
              </w:rPr>
            </w:pPr>
            <w:r w:rsidRPr="00C441BD">
              <w:rPr>
                <w:b/>
              </w:rPr>
              <w:t>Q # 15:</w:t>
            </w:r>
            <w:r w:rsidRPr="00C441BD">
              <w:t xml:space="preserve"> C</w:t>
            </w:r>
            <w:r w:rsidRPr="00C441BD">
              <w:rPr>
                <w:vertAlign w:val="subscript"/>
              </w:rPr>
              <w:t>P</w:t>
            </w:r>
            <w:r w:rsidRPr="00C441BD">
              <w:t xml:space="preserve"> = </w:t>
            </w:r>
            <w:proofErr w:type="gramStart"/>
            <w:r w:rsidRPr="00C441BD">
              <w:t>C</w:t>
            </w:r>
            <w:r w:rsidRPr="00C441BD">
              <w:rPr>
                <w:vertAlign w:val="subscript"/>
              </w:rPr>
              <w:t>V</w:t>
            </w:r>
            <w:r w:rsidRPr="00C441BD">
              <w:t xml:space="preserve">  _</w:t>
            </w:r>
            <w:proofErr w:type="gramEnd"/>
            <w:r w:rsidRPr="00C441BD">
              <w:t>____.</w:t>
            </w:r>
            <w:r w:rsidRPr="00C441BD">
              <w:rPr>
                <w:b/>
              </w:rPr>
              <w:t xml:space="preserve"> </w:t>
            </w:r>
          </w:p>
          <w:p w14:paraId="6F9D5683" w14:textId="77777777" w:rsidR="007C7D53" w:rsidRPr="00C441BD" w:rsidRDefault="007C7D53" w:rsidP="00F557B7">
            <w:pPr>
              <w:pStyle w:val="ListParagraph"/>
              <w:numPr>
                <w:ilvl w:val="0"/>
                <w:numId w:val="12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+ R</w:t>
            </w:r>
            <w:r w:rsidRPr="00C441BD">
              <w:rPr>
                <w:b/>
                <w:bCs/>
                <w:sz w:val="22"/>
              </w:rPr>
              <w:tab/>
            </w:r>
            <w:r w:rsidRPr="00C441BD">
              <w:rPr>
                <w:b/>
                <w:bCs/>
                <w:sz w:val="22"/>
              </w:rPr>
              <w:tab/>
            </w:r>
          </w:p>
          <w:p w14:paraId="020CE305" w14:textId="77777777" w:rsidR="007C7D53" w:rsidRPr="00C441BD" w:rsidRDefault="007C7D53" w:rsidP="00F557B7">
            <w:pPr>
              <w:pStyle w:val="ListParagraph"/>
              <w:numPr>
                <w:ilvl w:val="0"/>
                <w:numId w:val="12"/>
              </w:numPr>
              <w:rPr>
                <w:sz w:val="22"/>
              </w:rPr>
            </w:pPr>
            <w:r w:rsidRPr="00C441BD">
              <w:rPr>
                <w:sz w:val="22"/>
              </w:rPr>
              <w:t>- R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436DDB02" w14:textId="77777777" w:rsidR="007C7D53" w:rsidRPr="00C441BD" w:rsidRDefault="007C7D53" w:rsidP="00F557B7">
            <w:pPr>
              <w:pStyle w:val="ListParagraph"/>
              <w:numPr>
                <w:ilvl w:val="0"/>
                <w:numId w:val="12"/>
              </w:numPr>
              <w:rPr>
                <w:sz w:val="22"/>
              </w:rPr>
            </w:pPr>
            <w:r w:rsidRPr="00C441BD">
              <w:rPr>
                <w:sz w:val="22"/>
              </w:rPr>
              <w:lastRenderedPageBreak/>
              <w:t>+ K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6877AB4D" w14:textId="77777777" w:rsidR="007C7D53" w:rsidRPr="00C441BD" w:rsidRDefault="007C7D53" w:rsidP="00F557B7">
            <w:pPr>
              <w:pStyle w:val="ListParagraph"/>
              <w:numPr>
                <w:ilvl w:val="0"/>
                <w:numId w:val="12"/>
              </w:numPr>
              <w:rPr>
                <w:sz w:val="22"/>
              </w:rPr>
            </w:pPr>
            <w:r w:rsidRPr="00C441BD">
              <w:rPr>
                <w:sz w:val="22"/>
              </w:rPr>
              <w:t>– K</w:t>
            </w:r>
          </w:p>
          <w:p w14:paraId="51F39611" w14:textId="77777777" w:rsidR="007C7D53" w:rsidRPr="00C441BD" w:rsidRDefault="0028100D" w:rsidP="00715C53">
            <w:pPr>
              <w:rPr>
                <w:b/>
              </w:rPr>
            </w:pPr>
            <w:r w:rsidRPr="00C441BD">
              <w:rPr>
                <w:b/>
              </w:rPr>
              <w:t>Q # 16</w:t>
            </w:r>
            <w:r w:rsidR="007C7D53" w:rsidRPr="00C441BD">
              <w:rPr>
                <w:b/>
              </w:rPr>
              <w:t>:</w:t>
            </w:r>
            <w:r w:rsidR="007C7D53" w:rsidRPr="00C441BD">
              <w:t xml:space="preserve"> The unit of energy is _________.</w:t>
            </w:r>
            <w:r w:rsidR="007C7D53" w:rsidRPr="00C441BD">
              <w:rPr>
                <w:b/>
              </w:rPr>
              <w:t xml:space="preserve"> </w:t>
            </w:r>
          </w:p>
          <w:p w14:paraId="08D0F600" w14:textId="77777777" w:rsidR="007C7D53" w:rsidRPr="00C441BD" w:rsidRDefault="007C7D53" w:rsidP="00F557B7">
            <w:pPr>
              <w:pStyle w:val="ListParagraph"/>
              <w:numPr>
                <w:ilvl w:val="0"/>
                <w:numId w:val="20"/>
              </w:numPr>
              <w:rPr>
                <w:sz w:val="22"/>
              </w:rPr>
            </w:pPr>
            <w:r w:rsidRPr="00C441BD">
              <w:rPr>
                <w:sz w:val="22"/>
              </w:rPr>
              <w:t xml:space="preserve">Watt 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537A2016" w14:textId="77777777" w:rsidR="007C7D53" w:rsidRPr="00C441BD" w:rsidRDefault="007C7D53" w:rsidP="00F557B7">
            <w:pPr>
              <w:pStyle w:val="ListParagraph"/>
              <w:numPr>
                <w:ilvl w:val="0"/>
                <w:numId w:val="20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Joule</w:t>
            </w:r>
            <w:r w:rsidRPr="00C441BD">
              <w:rPr>
                <w:b/>
                <w:bCs/>
                <w:sz w:val="22"/>
              </w:rPr>
              <w:tab/>
            </w:r>
            <w:r w:rsidRPr="00C441BD">
              <w:rPr>
                <w:b/>
                <w:bCs/>
                <w:sz w:val="22"/>
              </w:rPr>
              <w:tab/>
            </w:r>
          </w:p>
          <w:p w14:paraId="0F2DCDC7" w14:textId="77777777" w:rsidR="007C7D53" w:rsidRPr="00C441BD" w:rsidRDefault="007C7D53" w:rsidP="00F557B7">
            <w:pPr>
              <w:pStyle w:val="ListParagraph"/>
              <w:numPr>
                <w:ilvl w:val="0"/>
                <w:numId w:val="20"/>
              </w:numPr>
              <w:rPr>
                <w:sz w:val="22"/>
              </w:rPr>
            </w:pPr>
            <w:r w:rsidRPr="00C441BD">
              <w:rPr>
                <w:sz w:val="22"/>
              </w:rPr>
              <w:t>Newton</w:t>
            </w:r>
            <w:r w:rsidRPr="00C441BD">
              <w:rPr>
                <w:sz w:val="22"/>
              </w:rPr>
              <w:tab/>
            </w:r>
          </w:p>
          <w:p w14:paraId="6B3C0057" w14:textId="77777777" w:rsidR="007C7D53" w:rsidRPr="00C441BD" w:rsidRDefault="007C7D53" w:rsidP="00F557B7">
            <w:pPr>
              <w:pStyle w:val="ListParagraph"/>
              <w:numPr>
                <w:ilvl w:val="0"/>
                <w:numId w:val="20"/>
              </w:numPr>
              <w:rPr>
                <w:sz w:val="22"/>
              </w:rPr>
            </w:pPr>
            <w:r w:rsidRPr="00C441BD">
              <w:rPr>
                <w:sz w:val="22"/>
              </w:rPr>
              <w:t>Pascal</w:t>
            </w:r>
          </w:p>
          <w:p w14:paraId="77E5FA85" w14:textId="77777777" w:rsidR="007C7D53" w:rsidRDefault="007C7D53" w:rsidP="003D2835"/>
          <w:p w14:paraId="4CC8B654" w14:textId="77777777" w:rsidR="007C7D53" w:rsidRDefault="007C7D53" w:rsidP="00CE412A"/>
          <w:p w14:paraId="4B0791A7" w14:textId="77777777" w:rsidR="007C7D53" w:rsidRDefault="007C7D53"/>
        </w:tc>
        <w:tc>
          <w:tcPr>
            <w:tcW w:w="4111" w:type="dxa"/>
          </w:tcPr>
          <w:p w14:paraId="7C6B8509" w14:textId="77777777" w:rsidR="006E7D57" w:rsidRPr="00C441BD" w:rsidRDefault="006E7D57" w:rsidP="006E7D57">
            <w:r w:rsidRPr="00C441BD">
              <w:lastRenderedPageBreak/>
              <w:t>Choose the correct answer.</w:t>
            </w:r>
          </w:p>
          <w:p w14:paraId="43DBB483" w14:textId="77777777" w:rsidR="006E7D57" w:rsidRPr="00C441BD" w:rsidRDefault="006E7D57" w:rsidP="006E7D57"/>
          <w:p w14:paraId="5EA8E45F" w14:textId="77777777" w:rsidR="007C7D53" w:rsidRPr="00C441BD" w:rsidRDefault="007C7D53" w:rsidP="00044CA3">
            <w:pPr>
              <w:rPr>
                <w:b/>
              </w:rPr>
            </w:pPr>
            <w:r w:rsidRPr="00C441BD">
              <w:rPr>
                <w:b/>
              </w:rPr>
              <w:t>Q # 1:</w:t>
            </w:r>
            <w:r w:rsidRPr="00C441BD">
              <w:t xml:space="preserve"> A liquid that is not about to vaporize is called ____________.</w:t>
            </w:r>
            <w:r w:rsidRPr="00C441BD">
              <w:rPr>
                <w:b/>
              </w:rPr>
              <w:t xml:space="preserve"> </w:t>
            </w:r>
          </w:p>
          <w:p w14:paraId="104E081A" w14:textId="77777777" w:rsidR="007C7D53" w:rsidRPr="00C441BD" w:rsidRDefault="007C7D53" w:rsidP="00F557B7">
            <w:pPr>
              <w:pStyle w:val="ListParagraph"/>
              <w:numPr>
                <w:ilvl w:val="0"/>
                <w:numId w:val="26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Sub cooled Liquid</w:t>
            </w:r>
            <w:r w:rsidRPr="00C441BD">
              <w:rPr>
                <w:b/>
                <w:bCs/>
                <w:sz w:val="22"/>
              </w:rPr>
              <w:tab/>
            </w:r>
          </w:p>
          <w:p w14:paraId="1C997D07" w14:textId="77777777" w:rsidR="007C7D53" w:rsidRPr="00C441BD" w:rsidRDefault="007C7D53" w:rsidP="00F557B7">
            <w:pPr>
              <w:pStyle w:val="ListParagraph"/>
              <w:numPr>
                <w:ilvl w:val="0"/>
                <w:numId w:val="26"/>
              </w:numPr>
              <w:rPr>
                <w:sz w:val="22"/>
              </w:rPr>
            </w:pPr>
            <w:r w:rsidRPr="00C441BD">
              <w:rPr>
                <w:sz w:val="22"/>
              </w:rPr>
              <w:t>Saturated Liquid</w:t>
            </w:r>
            <w:r w:rsidRPr="00C441BD">
              <w:rPr>
                <w:sz w:val="22"/>
              </w:rPr>
              <w:tab/>
            </w:r>
          </w:p>
          <w:p w14:paraId="475E3622" w14:textId="77777777" w:rsidR="007C7D53" w:rsidRPr="00C441BD" w:rsidRDefault="007C7D53" w:rsidP="00F557B7">
            <w:pPr>
              <w:pStyle w:val="ListParagraph"/>
              <w:numPr>
                <w:ilvl w:val="0"/>
                <w:numId w:val="26"/>
              </w:numPr>
              <w:rPr>
                <w:sz w:val="22"/>
              </w:rPr>
            </w:pPr>
            <w:r w:rsidRPr="00C441BD">
              <w:rPr>
                <w:sz w:val="22"/>
              </w:rPr>
              <w:t>Saturated Vapor</w:t>
            </w:r>
            <w:r w:rsidRPr="00C441BD">
              <w:rPr>
                <w:sz w:val="22"/>
              </w:rPr>
              <w:tab/>
            </w:r>
          </w:p>
          <w:p w14:paraId="044F7FDC" w14:textId="77777777" w:rsidR="007C7D53" w:rsidRPr="00C441BD" w:rsidRDefault="007C7D53" w:rsidP="00F557B7">
            <w:pPr>
              <w:pStyle w:val="ListParagraph"/>
              <w:numPr>
                <w:ilvl w:val="0"/>
                <w:numId w:val="26"/>
              </w:numPr>
              <w:rPr>
                <w:sz w:val="22"/>
              </w:rPr>
            </w:pPr>
            <w:r w:rsidRPr="00C441BD">
              <w:rPr>
                <w:sz w:val="22"/>
              </w:rPr>
              <w:t>Mixture</w:t>
            </w:r>
          </w:p>
          <w:p w14:paraId="78E8D5AA" w14:textId="77777777" w:rsidR="007C7D53" w:rsidRPr="00C441BD" w:rsidRDefault="004C3DCA" w:rsidP="00A55120">
            <w:pPr>
              <w:rPr>
                <w:b/>
              </w:rPr>
            </w:pPr>
            <w:r w:rsidRPr="00C441BD">
              <w:rPr>
                <w:b/>
              </w:rPr>
              <w:t>Q # 2</w:t>
            </w:r>
            <w:r w:rsidR="007C7D53" w:rsidRPr="00C441BD">
              <w:rPr>
                <w:b/>
              </w:rPr>
              <w:t>:</w:t>
            </w:r>
            <w:r w:rsidR="007C7D53" w:rsidRPr="00C441BD">
              <w:t xml:space="preserve"> The value of quality (x) for ___________ is 1.</w:t>
            </w:r>
            <w:r w:rsidR="007C7D53" w:rsidRPr="00C441BD">
              <w:rPr>
                <w:b/>
              </w:rPr>
              <w:t xml:space="preserve"> </w:t>
            </w:r>
          </w:p>
          <w:p w14:paraId="1759C42F" w14:textId="77777777" w:rsidR="007C7D53" w:rsidRPr="00C441BD" w:rsidRDefault="007C7D53" w:rsidP="00F557B7">
            <w:pPr>
              <w:pStyle w:val="ListParagraph"/>
              <w:numPr>
                <w:ilvl w:val="0"/>
                <w:numId w:val="28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>Sub cooled Liquid</w:t>
            </w:r>
            <w:r w:rsidRPr="00C441BD">
              <w:rPr>
                <w:sz w:val="22"/>
              </w:rPr>
              <w:tab/>
            </w:r>
          </w:p>
          <w:p w14:paraId="69C8086D" w14:textId="77777777" w:rsidR="007C7D53" w:rsidRPr="00C441BD" w:rsidRDefault="007C7D53" w:rsidP="00F557B7">
            <w:pPr>
              <w:pStyle w:val="ListParagraph"/>
              <w:numPr>
                <w:ilvl w:val="0"/>
                <w:numId w:val="28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>Saturated Liquid</w:t>
            </w:r>
            <w:r w:rsidRPr="00C441BD">
              <w:rPr>
                <w:sz w:val="22"/>
              </w:rPr>
              <w:tab/>
            </w:r>
          </w:p>
          <w:p w14:paraId="39F83722" w14:textId="77777777" w:rsidR="007C7D53" w:rsidRPr="00C441BD" w:rsidRDefault="007C7D53" w:rsidP="00F557B7">
            <w:pPr>
              <w:pStyle w:val="ListParagraph"/>
              <w:numPr>
                <w:ilvl w:val="0"/>
                <w:numId w:val="28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Saturated Vapor</w:t>
            </w:r>
            <w:r w:rsidRPr="00C441BD">
              <w:rPr>
                <w:b/>
                <w:bCs/>
                <w:sz w:val="22"/>
              </w:rPr>
              <w:tab/>
            </w:r>
          </w:p>
          <w:p w14:paraId="0267DEA9" w14:textId="77777777" w:rsidR="007C7D53" w:rsidRPr="00C441BD" w:rsidRDefault="007C7D53" w:rsidP="00F557B7">
            <w:pPr>
              <w:pStyle w:val="ListParagraph"/>
              <w:numPr>
                <w:ilvl w:val="0"/>
                <w:numId w:val="28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>Mixture</w:t>
            </w:r>
          </w:p>
          <w:p w14:paraId="65D59B8F" w14:textId="77777777" w:rsidR="007C7D53" w:rsidRPr="00C441BD" w:rsidRDefault="004C3DCA" w:rsidP="000F73B1">
            <w:pPr>
              <w:rPr>
                <w:b/>
              </w:rPr>
            </w:pPr>
            <w:r w:rsidRPr="00C441BD">
              <w:rPr>
                <w:b/>
              </w:rPr>
              <w:t>Q # 3</w:t>
            </w:r>
            <w:r w:rsidR="007C7D53" w:rsidRPr="00C441BD">
              <w:rPr>
                <w:b/>
              </w:rPr>
              <w:t>:</w:t>
            </w:r>
            <w:r w:rsidR="007C7D53" w:rsidRPr="00C441BD">
              <w:t xml:space="preserve"> The enthalpy entropy (h-s) diagram is also called as _______________.</w:t>
            </w:r>
            <w:r w:rsidR="007C7D53" w:rsidRPr="00C441BD">
              <w:rPr>
                <w:b/>
              </w:rPr>
              <w:t xml:space="preserve"> </w:t>
            </w:r>
          </w:p>
          <w:p w14:paraId="4EBDB68F" w14:textId="77777777" w:rsidR="007C7D53" w:rsidRPr="00C441BD" w:rsidRDefault="007C7D53" w:rsidP="00F557B7">
            <w:pPr>
              <w:pStyle w:val="ListParagraph"/>
              <w:numPr>
                <w:ilvl w:val="0"/>
                <w:numId w:val="29"/>
              </w:numPr>
              <w:rPr>
                <w:sz w:val="22"/>
              </w:rPr>
            </w:pPr>
            <w:r w:rsidRPr="00C441BD">
              <w:rPr>
                <w:sz w:val="22"/>
              </w:rPr>
              <w:t>Steam Table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5F117539" w14:textId="77777777" w:rsidR="007C7D53" w:rsidRPr="00C441BD" w:rsidRDefault="007C7D53" w:rsidP="00F557B7">
            <w:pPr>
              <w:pStyle w:val="ListParagraph"/>
              <w:numPr>
                <w:ilvl w:val="0"/>
                <w:numId w:val="29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Mollier Diagram</w:t>
            </w:r>
            <w:r w:rsidRPr="00C441BD">
              <w:rPr>
                <w:b/>
                <w:bCs/>
                <w:sz w:val="22"/>
              </w:rPr>
              <w:tab/>
            </w:r>
          </w:p>
          <w:p w14:paraId="3BCAED6A" w14:textId="77777777" w:rsidR="007C7D53" w:rsidRPr="00C441BD" w:rsidRDefault="007C7D53" w:rsidP="00F557B7">
            <w:pPr>
              <w:pStyle w:val="ListParagraph"/>
              <w:numPr>
                <w:ilvl w:val="0"/>
                <w:numId w:val="29"/>
              </w:numPr>
              <w:rPr>
                <w:sz w:val="22"/>
              </w:rPr>
            </w:pPr>
            <w:r w:rsidRPr="00C441BD">
              <w:rPr>
                <w:sz w:val="22"/>
              </w:rPr>
              <w:t>Entropy Diagram</w:t>
            </w:r>
            <w:r w:rsidRPr="00C441BD">
              <w:rPr>
                <w:sz w:val="22"/>
              </w:rPr>
              <w:tab/>
            </w:r>
          </w:p>
          <w:p w14:paraId="7302CFF3" w14:textId="77777777" w:rsidR="007C7D53" w:rsidRPr="00C441BD" w:rsidRDefault="007C7D53" w:rsidP="00F557B7">
            <w:pPr>
              <w:pStyle w:val="ListParagraph"/>
              <w:numPr>
                <w:ilvl w:val="0"/>
                <w:numId w:val="29"/>
              </w:numPr>
              <w:rPr>
                <w:sz w:val="22"/>
              </w:rPr>
            </w:pPr>
            <w:r w:rsidRPr="00C441BD">
              <w:rPr>
                <w:sz w:val="22"/>
              </w:rPr>
              <w:t>Thermodynamics</w:t>
            </w:r>
          </w:p>
          <w:p w14:paraId="4DF09251" w14:textId="77777777" w:rsidR="007C7D53" w:rsidRPr="00C441BD" w:rsidRDefault="004C3DCA" w:rsidP="00E50F18">
            <w:pPr>
              <w:rPr>
                <w:b/>
              </w:rPr>
            </w:pPr>
            <w:r w:rsidRPr="00C441BD">
              <w:rPr>
                <w:b/>
              </w:rPr>
              <w:t>Q # 4</w:t>
            </w:r>
            <w:r w:rsidR="007C7D53" w:rsidRPr="00C441BD">
              <w:rPr>
                <w:b/>
              </w:rPr>
              <w:t>:</w:t>
            </w:r>
            <w:r w:rsidR="007C7D53" w:rsidRPr="00C441BD">
              <w:t xml:space="preserve"> The amount of energy absorbed or released during phase change process is called ______.</w:t>
            </w:r>
            <w:r w:rsidR="007C7D53" w:rsidRPr="00C441BD">
              <w:rPr>
                <w:b/>
              </w:rPr>
              <w:t xml:space="preserve"> </w:t>
            </w:r>
          </w:p>
          <w:p w14:paraId="2129FCC7" w14:textId="77777777" w:rsidR="007C7D53" w:rsidRPr="00C441BD" w:rsidRDefault="007C7D53" w:rsidP="00F557B7">
            <w:pPr>
              <w:pStyle w:val="ListParagraph"/>
              <w:numPr>
                <w:ilvl w:val="0"/>
                <w:numId w:val="15"/>
              </w:numPr>
              <w:rPr>
                <w:sz w:val="22"/>
              </w:rPr>
            </w:pPr>
            <w:r w:rsidRPr="00C441BD">
              <w:rPr>
                <w:sz w:val="22"/>
              </w:rPr>
              <w:t>Sensible Heat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62D31F7B" w14:textId="77777777" w:rsidR="007C7D53" w:rsidRPr="00C441BD" w:rsidRDefault="007C7D53" w:rsidP="00F557B7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Latent Heat</w:t>
            </w:r>
            <w:r w:rsidRPr="00C441BD">
              <w:rPr>
                <w:b/>
                <w:bCs/>
                <w:sz w:val="22"/>
              </w:rPr>
              <w:tab/>
            </w:r>
            <w:r w:rsidRPr="00C441BD">
              <w:rPr>
                <w:b/>
                <w:bCs/>
                <w:sz w:val="22"/>
              </w:rPr>
              <w:tab/>
            </w:r>
          </w:p>
          <w:p w14:paraId="586B8C92" w14:textId="77777777" w:rsidR="007C7D53" w:rsidRPr="00C441BD" w:rsidRDefault="007C7D53" w:rsidP="00F557B7">
            <w:pPr>
              <w:pStyle w:val="ListParagraph"/>
              <w:numPr>
                <w:ilvl w:val="0"/>
                <w:numId w:val="15"/>
              </w:numPr>
              <w:rPr>
                <w:sz w:val="22"/>
              </w:rPr>
            </w:pPr>
            <w:r w:rsidRPr="00C441BD">
              <w:rPr>
                <w:sz w:val="22"/>
              </w:rPr>
              <w:t>Isothermal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30FCA38B" w14:textId="77777777" w:rsidR="007C7D53" w:rsidRPr="000475CE" w:rsidRDefault="007C7D53" w:rsidP="000475CE">
            <w:pPr>
              <w:pStyle w:val="ListParagraph"/>
              <w:numPr>
                <w:ilvl w:val="0"/>
                <w:numId w:val="15"/>
              </w:numPr>
              <w:rPr>
                <w:sz w:val="22"/>
              </w:rPr>
            </w:pPr>
            <w:r w:rsidRPr="00C441BD">
              <w:rPr>
                <w:sz w:val="22"/>
              </w:rPr>
              <w:t>Isochoric</w:t>
            </w:r>
          </w:p>
          <w:p w14:paraId="671AD18D" w14:textId="77777777" w:rsidR="007C7D53" w:rsidRPr="00C441BD" w:rsidRDefault="000475CE" w:rsidP="0004773D">
            <w:pPr>
              <w:rPr>
                <w:b/>
              </w:rPr>
            </w:pPr>
            <w:r>
              <w:rPr>
                <w:b/>
              </w:rPr>
              <w:lastRenderedPageBreak/>
              <w:t>Q # 5</w:t>
            </w:r>
            <w:r w:rsidR="007C7D53" w:rsidRPr="00C441BD">
              <w:rPr>
                <w:b/>
              </w:rPr>
              <w:t>:</w:t>
            </w:r>
            <w:r w:rsidR="007C7D53" w:rsidRPr="00C441BD">
              <w:t xml:space="preserve"> Amount of heat supplied to the system to change the temperature is called _________.</w:t>
            </w:r>
            <w:r w:rsidR="007C7D53" w:rsidRPr="00C441BD">
              <w:rPr>
                <w:b/>
              </w:rPr>
              <w:t xml:space="preserve"> </w:t>
            </w:r>
          </w:p>
          <w:p w14:paraId="0AE6080F" w14:textId="77777777" w:rsidR="007C7D53" w:rsidRPr="00C441BD" w:rsidRDefault="007C7D53" w:rsidP="00F557B7">
            <w:pPr>
              <w:pStyle w:val="ListParagraph"/>
              <w:numPr>
                <w:ilvl w:val="0"/>
                <w:numId w:val="19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Sensible Heat</w:t>
            </w:r>
            <w:r w:rsidRPr="00C441BD">
              <w:rPr>
                <w:b/>
                <w:bCs/>
                <w:sz w:val="22"/>
              </w:rPr>
              <w:tab/>
            </w:r>
            <w:r w:rsidRPr="00C441BD">
              <w:rPr>
                <w:b/>
                <w:bCs/>
                <w:sz w:val="22"/>
              </w:rPr>
              <w:tab/>
            </w:r>
          </w:p>
          <w:p w14:paraId="35CFE843" w14:textId="77777777" w:rsidR="007C7D53" w:rsidRPr="00C441BD" w:rsidRDefault="007C7D53" w:rsidP="00F557B7">
            <w:pPr>
              <w:pStyle w:val="ListParagraph"/>
              <w:numPr>
                <w:ilvl w:val="0"/>
                <w:numId w:val="19"/>
              </w:numPr>
              <w:rPr>
                <w:sz w:val="22"/>
              </w:rPr>
            </w:pPr>
            <w:r w:rsidRPr="00C441BD">
              <w:rPr>
                <w:sz w:val="22"/>
              </w:rPr>
              <w:t>Latent Heat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040E30C1" w14:textId="77777777" w:rsidR="007C7D53" w:rsidRPr="00C441BD" w:rsidRDefault="007C7D53" w:rsidP="00F557B7">
            <w:pPr>
              <w:pStyle w:val="ListParagraph"/>
              <w:numPr>
                <w:ilvl w:val="0"/>
                <w:numId w:val="19"/>
              </w:numPr>
              <w:rPr>
                <w:sz w:val="22"/>
              </w:rPr>
            </w:pPr>
            <w:r w:rsidRPr="00C441BD">
              <w:rPr>
                <w:sz w:val="22"/>
              </w:rPr>
              <w:t>Isothermal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2F710A7F" w14:textId="77777777" w:rsidR="007C7D53" w:rsidRPr="00C441BD" w:rsidRDefault="007C7D53" w:rsidP="00F557B7">
            <w:pPr>
              <w:pStyle w:val="ListParagraph"/>
              <w:numPr>
                <w:ilvl w:val="0"/>
                <w:numId w:val="19"/>
              </w:numPr>
              <w:rPr>
                <w:sz w:val="22"/>
              </w:rPr>
            </w:pPr>
            <w:r w:rsidRPr="00C441BD">
              <w:rPr>
                <w:sz w:val="22"/>
              </w:rPr>
              <w:t>Isochoric</w:t>
            </w:r>
          </w:p>
          <w:p w14:paraId="1EAC6E53" w14:textId="77777777" w:rsidR="007C7D53" w:rsidRPr="00C441BD" w:rsidRDefault="000475CE" w:rsidP="007C7D53">
            <w:r>
              <w:rPr>
                <w:b/>
              </w:rPr>
              <w:t>Q # 6</w:t>
            </w:r>
            <w:r w:rsidR="007C7D53" w:rsidRPr="00C441BD">
              <w:rPr>
                <w:b/>
              </w:rPr>
              <w:t>:</w:t>
            </w:r>
            <w:r w:rsidR="007C7D53" w:rsidRPr="00C441BD">
              <w:t xml:space="preserve"> Any device that violates either law is called a ___________ machine.</w:t>
            </w:r>
          </w:p>
          <w:p w14:paraId="581124DE" w14:textId="77777777" w:rsidR="007C7D53" w:rsidRPr="00C441BD" w:rsidRDefault="007C7D53" w:rsidP="00F557B7">
            <w:pPr>
              <w:pStyle w:val="ListParagraph"/>
              <w:numPr>
                <w:ilvl w:val="0"/>
                <w:numId w:val="22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 xml:space="preserve">Perpetual motion </w:t>
            </w:r>
            <w:r w:rsidRPr="00C441BD">
              <w:rPr>
                <w:b/>
                <w:bCs/>
                <w:sz w:val="22"/>
              </w:rPr>
              <w:tab/>
            </w:r>
          </w:p>
          <w:p w14:paraId="24C033C3" w14:textId="77777777" w:rsidR="007C7D53" w:rsidRPr="00C441BD" w:rsidRDefault="007C7D53" w:rsidP="00F557B7">
            <w:pPr>
              <w:pStyle w:val="ListParagraph"/>
              <w:numPr>
                <w:ilvl w:val="0"/>
                <w:numId w:val="22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>Longitudinal</w:t>
            </w:r>
            <w:r w:rsidRPr="00C441BD">
              <w:rPr>
                <w:sz w:val="22"/>
              </w:rPr>
              <w:tab/>
            </w:r>
          </w:p>
          <w:p w14:paraId="7C8E94E1" w14:textId="77777777" w:rsidR="007C7D53" w:rsidRPr="00C441BD" w:rsidRDefault="007C7D53" w:rsidP="00F557B7">
            <w:pPr>
              <w:pStyle w:val="ListParagraph"/>
              <w:numPr>
                <w:ilvl w:val="0"/>
                <w:numId w:val="22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>Latitudinal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04F2822A" w14:textId="77777777" w:rsidR="007C7D53" w:rsidRPr="00C441BD" w:rsidRDefault="007C7D53" w:rsidP="00F557B7">
            <w:pPr>
              <w:pStyle w:val="ListParagraph"/>
              <w:numPr>
                <w:ilvl w:val="0"/>
                <w:numId w:val="22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>Horizontal</w:t>
            </w:r>
          </w:p>
          <w:p w14:paraId="667833A3" w14:textId="77777777" w:rsidR="007C7D53" w:rsidRPr="00C441BD" w:rsidRDefault="000475CE" w:rsidP="007C7D53">
            <w:pPr>
              <w:rPr>
                <w:b/>
              </w:rPr>
            </w:pPr>
            <w:r>
              <w:rPr>
                <w:b/>
              </w:rPr>
              <w:t>Q # 7</w:t>
            </w:r>
            <w:r w:rsidR="007C7D53" w:rsidRPr="00C441BD">
              <w:rPr>
                <w:b/>
              </w:rPr>
              <w:t>:</w:t>
            </w:r>
            <w:r w:rsidR="007C7D53" w:rsidRPr="00C441BD">
              <w:t xml:space="preserve"> A device that violates first law of thermodynamics is called a perpetual-motion of _____.</w:t>
            </w:r>
            <w:r w:rsidR="007C7D53" w:rsidRPr="00C441BD">
              <w:rPr>
                <w:b/>
              </w:rPr>
              <w:t xml:space="preserve"> </w:t>
            </w:r>
          </w:p>
          <w:p w14:paraId="2C61DEC4" w14:textId="77777777" w:rsidR="007C7D53" w:rsidRPr="00C441BD" w:rsidRDefault="007C7D53" w:rsidP="00F557B7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 xml:space="preserve">Zero Kind 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41ABC3EB" w14:textId="77777777" w:rsidR="007C7D53" w:rsidRPr="00C441BD" w:rsidRDefault="007C7D53" w:rsidP="00F557B7">
            <w:pPr>
              <w:pStyle w:val="ListParagraph"/>
              <w:numPr>
                <w:ilvl w:val="0"/>
                <w:numId w:val="18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1</w:t>
            </w:r>
            <w:r w:rsidRPr="00C441BD">
              <w:rPr>
                <w:b/>
                <w:bCs/>
                <w:sz w:val="22"/>
                <w:vertAlign w:val="superscript"/>
              </w:rPr>
              <w:t>st</w:t>
            </w:r>
            <w:r w:rsidRPr="00C441BD">
              <w:rPr>
                <w:b/>
                <w:bCs/>
                <w:sz w:val="22"/>
              </w:rPr>
              <w:t xml:space="preserve"> Kind</w:t>
            </w:r>
            <w:r w:rsidRPr="00C441BD">
              <w:rPr>
                <w:b/>
                <w:bCs/>
                <w:sz w:val="22"/>
              </w:rPr>
              <w:tab/>
            </w:r>
            <w:r w:rsidRPr="00C441BD">
              <w:rPr>
                <w:b/>
                <w:bCs/>
                <w:sz w:val="22"/>
              </w:rPr>
              <w:tab/>
            </w:r>
          </w:p>
          <w:p w14:paraId="7587E97B" w14:textId="77777777" w:rsidR="007C7D53" w:rsidRPr="00C441BD" w:rsidRDefault="007C7D53" w:rsidP="00F557B7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>2</w:t>
            </w:r>
            <w:r w:rsidRPr="00C441BD">
              <w:rPr>
                <w:sz w:val="22"/>
                <w:vertAlign w:val="superscript"/>
              </w:rPr>
              <w:t>nd</w:t>
            </w:r>
            <w:r w:rsidRPr="00C441BD">
              <w:rPr>
                <w:sz w:val="22"/>
              </w:rPr>
              <w:t xml:space="preserve"> Kind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7A150F16" w14:textId="77777777" w:rsidR="007C7D53" w:rsidRPr="00C441BD" w:rsidRDefault="007C7D53" w:rsidP="00F557B7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>3</w:t>
            </w:r>
            <w:r w:rsidRPr="00C441BD">
              <w:rPr>
                <w:sz w:val="22"/>
                <w:vertAlign w:val="superscript"/>
              </w:rPr>
              <w:t>rd</w:t>
            </w:r>
            <w:r w:rsidRPr="00C441BD">
              <w:rPr>
                <w:sz w:val="22"/>
              </w:rPr>
              <w:t xml:space="preserve"> Kind</w:t>
            </w:r>
          </w:p>
          <w:p w14:paraId="14F0C57E" w14:textId="77777777" w:rsidR="007C7D53" w:rsidRPr="00C441BD" w:rsidRDefault="000475CE" w:rsidP="007C7D53">
            <w:pPr>
              <w:rPr>
                <w:b/>
              </w:rPr>
            </w:pPr>
            <w:r>
              <w:rPr>
                <w:b/>
              </w:rPr>
              <w:t>Q # 8</w:t>
            </w:r>
            <w:r w:rsidR="007C7D53" w:rsidRPr="00C441BD">
              <w:rPr>
                <w:b/>
              </w:rPr>
              <w:t>:</w:t>
            </w:r>
            <w:r w:rsidR="007C7D53" w:rsidRPr="00C441BD">
              <w:t xml:space="preserve"> A device that violates 2</w:t>
            </w:r>
            <w:r w:rsidR="007C7D53" w:rsidRPr="00C441BD">
              <w:rPr>
                <w:vertAlign w:val="superscript"/>
              </w:rPr>
              <w:t>nd</w:t>
            </w:r>
            <w:r w:rsidR="007C7D53" w:rsidRPr="00C441BD">
              <w:t xml:space="preserve"> law of thermodynamics is called a perpetual-motion of ______.</w:t>
            </w:r>
            <w:r w:rsidR="007C7D53" w:rsidRPr="00C441BD">
              <w:rPr>
                <w:b/>
              </w:rPr>
              <w:t xml:space="preserve"> </w:t>
            </w:r>
          </w:p>
          <w:p w14:paraId="73D5280B" w14:textId="77777777" w:rsidR="007C7D53" w:rsidRPr="00C441BD" w:rsidRDefault="007C7D53" w:rsidP="00F557B7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 xml:space="preserve">Zero Kind 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536E33D1" w14:textId="77777777" w:rsidR="007C7D53" w:rsidRPr="00C441BD" w:rsidRDefault="007C7D53" w:rsidP="00F557B7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>1</w:t>
            </w:r>
            <w:r w:rsidRPr="00C441BD">
              <w:rPr>
                <w:sz w:val="22"/>
                <w:vertAlign w:val="superscript"/>
              </w:rPr>
              <w:t>st</w:t>
            </w:r>
            <w:r w:rsidRPr="00C441BD">
              <w:rPr>
                <w:sz w:val="22"/>
              </w:rPr>
              <w:t xml:space="preserve"> Kind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45C6C2A6" w14:textId="77777777" w:rsidR="007C7D53" w:rsidRPr="00C441BD" w:rsidRDefault="007C7D53" w:rsidP="00F557B7">
            <w:pPr>
              <w:pStyle w:val="ListParagraph"/>
              <w:numPr>
                <w:ilvl w:val="0"/>
                <w:numId w:val="21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2</w:t>
            </w:r>
            <w:r w:rsidRPr="00C441BD">
              <w:rPr>
                <w:b/>
                <w:bCs/>
                <w:sz w:val="22"/>
                <w:vertAlign w:val="superscript"/>
              </w:rPr>
              <w:t>nd</w:t>
            </w:r>
            <w:r w:rsidRPr="00C441BD">
              <w:rPr>
                <w:b/>
                <w:bCs/>
                <w:sz w:val="22"/>
              </w:rPr>
              <w:t xml:space="preserve"> Kind</w:t>
            </w:r>
            <w:r w:rsidRPr="00C441BD">
              <w:rPr>
                <w:b/>
                <w:bCs/>
                <w:sz w:val="22"/>
              </w:rPr>
              <w:tab/>
            </w:r>
            <w:r w:rsidRPr="00C441BD">
              <w:rPr>
                <w:b/>
                <w:bCs/>
                <w:sz w:val="22"/>
              </w:rPr>
              <w:tab/>
            </w:r>
          </w:p>
          <w:p w14:paraId="75263F74" w14:textId="77777777" w:rsidR="007C7D53" w:rsidRPr="00C441BD" w:rsidRDefault="007C7D53" w:rsidP="00F557B7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>3</w:t>
            </w:r>
            <w:r w:rsidRPr="00C441BD">
              <w:rPr>
                <w:sz w:val="22"/>
                <w:vertAlign w:val="superscript"/>
              </w:rPr>
              <w:t>rd</w:t>
            </w:r>
            <w:r w:rsidRPr="00C441BD">
              <w:rPr>
                <w:sz w:val="22"/>
              </w:rPr>
              <w:t xml:space="preserve"> Kind</w:t>
            </w:r>
          </w:p>
          <w:p w14:paraId="575D4D95" w14:textId="77777777" w:rsidR="007C7D53" w:rsidRPr="00C441BD" w:rsidRDefault="000475CE" w:rsidP="007C7D53">
            <w:pPr>
              <w:rPr>
                <w:b/>
              </w:rPr>
            </w:pPr>
            <w:r>
              <w:rPr>
                <w:b/>
              </w:rPr>
              <w:t>Q # 9</w:t>
            </w:r>
            <w:r w:rsidR="007C7D53" w:rsidRPr="00C441BD">
              <w:rPr>
                <w:b/>
              </w:rPr>
              <w:t>:</w:t>
            </w:r>
            <w:r w:rsidR="007C7D53" w:rsidRPr="00C441BD">
              <w:t xml:space="preserve"> First Law of thermodynamics places no restriction on the __________ of a process.</w:t>
            </w:r>
            <w:r w:rsidR="007C7D53" w:rsidRPr="00C441BD">
              <w:rPr>
                <w:b/>
              </w:rPr>
              <w:t xml:space="preserve"> </w:t>
            </w:r>
          </w:p>
          <w:p w14:paraId="3176447E" w14:textId="77777777" w:rsidR="007C7D53" w:rsidRPr="00C441BD" w:rsidRDefault="007C7D53" w:rsidP="00F557B7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 xml:space="preserve">Magnitude 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212E56D0" w14:textId="77777777" w:rsidR="007C7D53" w:rsidRPr="00C441BD" w:rsidRDefault="007C7D53" w:rsidP="00F557B7">
            <w:pPr>
              <w:pStyle w:val="ListParagraph"/>
              <w:numPr>
                <w:ilvl w:val="0"/>
                <w:numId w:val="24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Direction</w:t>
            </w:r>
            <w:r w:rsidRPr="00C441BD">
              <w:rPr>
                <w:b/>
                <w:bCs/>
                <w:sz w:val="22"/>
              </w:rPr>
              <w:tab/>
            </w:r>
            <w:r w:rsidRPr="00C441BD">
              <w:rPr>
                <w:b/>
                <w:bCs/>
                <w:sz w:val="22"/>
              </w:rPr>
              <w:tab/>
            </w:r>
          </w:p>
          <w:p w14:paraId="09C53684" w14:textId="77777777" w:rsidR="007C7D53" w:rsidRPr="00C441BD" w:rsidRDefault="007C7D53" w:rsidP="00F557B7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>Energy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6DC92E55" w14:textId="77777777" w:rsidR="007C7D53" w:rsidRPr="00C441BD" w:rsidRDefault="007C7D53" w:rsidP="00F557B7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>Heat</w:t>
            </w:r>
          </w:p>
          <w:p w14:paraId="5A035E8D" w14:textId="77777777" w:rsidR="007C7D53" w:rsidRPr="00C441BD" w:rsidRDefault="004C3DCA" w:rsidP="000475CE">
            <w:r w:rsidRPr="00C441BD">
              <w:rPr>
                <w:b/>
              </w:rPr>
              <w:t>Q # 1</w:t>
            </w:r>
            <w:r w:rsidR="000475CE">
              <w:rPr>
                <w:b/>
              </w:rPr>
              <w:t>0</w:t>
            </w:r>
            <w:r w:rsidR="007C7D53" w:rsidRPr="00C441BD">
              <w:rPr>
                <w:b/>
              </w:rPr>
              <w:t>:</w:t>
            </w:r>
            <w:r w:rsidR="007C7D53" w:rsidRPr="00C441BD">
              <w:t xml:space="preserve"> Thermal Energy Reservoir that supplies energy in the form of heat </w:t>
            </w:r>
            <w:r w:rsidR="007C7D53" w:rsidRPr="00C441BD">
              <w:lastRenderedPageBreak/>
              <w:t xml:space="preserve">without changing its temperature is called a________. </w:t>
            </w:r>
          </w:p>
          <w:p w14:paraId="4E4F21CF" w14:textId="77777777" w:rsidR="007C7D53" w:rsidRPr="00C441BD" w:rsidRDefault="007C7D53" w:rsidP="00F557B7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 xml:space="preserve">Sink 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4CD0F331" w14:textId="77777777" w:rsidR="007C7D53" w:rsidRPr="00C441BD" w:rsidRDefault="007C7D53" w:rsidP="00F557B7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Source</w:t>
            </w:r>
            <w:r w:rsidRPr="00C441BD">
              <w:rPr>
                <w:b/>
                <w:bCs/>
                <w:sz w:val="22"/>
              </w:rPr>
              <w:tab/>
            </w:r>
            <w:r w:rsidRPr="00C441BD">
              <w:rPr>
                <w:b/>
                <w:bCs/>
                <w:sz w:val="22"/>
              </w:rPr>
              <w:tab/>
            </w:r>
          </w:p>
          <w:p w14:paraId="070E7559" w14:textId="77777777" w:rsidR="007C7D53" w:rsidRPr="00C441BD" w:rsidRDefault="007C7D53" w:rsidP="00F557B7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>Pressure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50B882F1" w14:textId="77777777" w:rsidR="007C7D53" w:rsidRPr="00C441BD" w:rsidRDefault="007C7D53" w:rsidP="00F557B7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>Thermal</w:t>
            </w:r>
          </w:p>
          <w:p w14:paraId="51842673" w14:textId="77777777" w:rsidR="007C7D53" w:rsidRPr="00C441BD" w:rsidRDefault="000475CE" w:rsidP="007C7D53">
            <w:r>
              <w:rPr>
                <w:b/>
              </w:rPr>
              <w:t>Q # 11</w:t>
            </w:r>
            <w:r w:rsidR="007C7D53" w:rsidRPr="00C441BD">
              <w:rPr>
                <w:b/>
              </w:rPr>
              <w:t>:</w:t>
            </w:r>
            <w:r w:rsidR="007C7D53" w:rsidRPr="00C441BD">
              <w:t xml:space="preserve"> Thermal Energy Reservoir that absor</w:t>
            </w:r>
            <w:r w:rsidR="00E230E9" w:rsidRPr="00C441BD">
              <w:t>bs energy in the form of heat</w:t>
            </w:r>
            <w:r w:rsidR="007C7D53" w:rsidRPr="00C441BD">
              <w:t xml:space="preserve"> without changing its temperature is called a ________.</w:t>
            </w:r>
          </w:p>
          <w:p w14:paraId="55C3EDE1" w14:textId="77777777" w:rsidR="007C7D53" w:rsidRPr="00C441BD" w:rsidRDefault="007C7D53" w:rsidP="00F557B7">
            <w:pPr>
              <w:pStyle w:val="ListParagraph"/>
              <w:numPr>
                <w:ilvl w:val="0"/>
                <w:numId w:val="25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Sink</w:t>
            </w:r>
          </w:p>
          <w:p w14:paraId="5889C45A" w14:textId="77777777" w:rsidR="007C7D53" w:rsidRPr="00C441BD" w:rsidRDefault="007C7D53" w:rsidP="00F557B7">
            <w:pPr>
              <w:pStyle w:val="ListParagraph"/>
              <w:numPr>
                <w:ilvl w:val="0"/>
                <w:numId w:val="25"/>
              </w:numPr>
              <w:rPr>
                <w:sz w:val="22"/>
              </w:rPr>
            </w:pPr>
            <w:r w:rsidRPr="00C441BD">
              <w:rPr>
                <w:sz w:val="22"/>
              </w:rPr>
              <w:t>Source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383E94F3" w14:textId="77777777" w:rsidR="00E230E9" w:rsidRPr="00C441BD" w:rsidRDefault="00E230E9" w:rsidP="00F557B7">
            <w:pPr>
              <w:pStyle w:val="ListParagraph"/>
              <w:numPr>
                <w:ilvl w:val="0"/>
                <w:numId w:val="25"/>
              </w:numPr>
              <w:rPr>
                <w:sz w:val="22"/>
              </w:rPr>
            </w:pPr>
            <w:r w:rsidRPr="00C441BD">
              <w:rPr>
                <w:sz w:val="22"/>
              </w:rPr>
              <w:t>Pressure</w:t>
            </w:r>
          </w:p>
          <w:p w14:paraId="53E50977" w14:textId="77777777" w:rsidR="007C7D53" w:rsidRPr="00C441BD" w:rsidRDefault="007C7D53" w:rsidP="00F557B7">
            <w:pPr>
              <w:pStyle w:val="ListParagraph"/>
              <w:numPr>
                <w:ilvl w:val="0"/>
                <w:numId w:val="25"/>
              </w:numPr>
              <w:rPr>
                <w:sz w:val="22"/>
              </w:rPr>
            </w:pPr>
            <w:r w:rsidRPr="00C441BD">
              <w:rPr>
                <w:sz w:val="22"/>
              </w:rPr>
              <w:t>Thermal</w:t>
            </w:r>
          </w:p>
          <w:p w14:paraId="14A8F63F" w14:textId="77777777" w:rsidR="00263A63" w:rsidRPr="00C441BD" w:rsidRDefault="00263A63" w:rsidP="00A935C5"/>
          <w:p w14:paraId="30FB8476" w14:textId="77777777" w:rsidR="0033689E" w:rsidRPr="00C441BD" w:rsidRDefault="0033689E" w:rsidP="000475CE">
            <w:r w:rsidRPr="00C441BD">
              <w:rPr>
                <w:b/>
                <w:bCs/>
              </w:rPr>
              <w:t>Q # 1</w:t>
            </w:r>
            <w:r w:rsidR="000475CE">
              <w:rPr>
                <w:b/>
                <w:bCs/>
              </w:rPr>
              <w:t>2</w:t>
            </w:r>
            <w:r w:rsidRPr="00C441BD">
              <w:rPr>
                <w:b/>
                <w:bCs/>
              </w:rPr>
              <w:t>:</w:t>
            </w:r>
            <w:r w:rsidRPr="00C441BD">
              <w:t xml:space="preserve"> A device which is used to control the flow of steam from boiler to the main pipe and to shut off the steam completely when required is known as ________.</w:t>
            </w:r>
          </w:p>
          <w:p w14:paraId="3C1577D6" w14:textId="77777777" w:rsidR="0033689E" w:rsidRPr="00C441BD" w:rsidRDefault="0033689E" w:rsidP="00F557B7">
            <w:pPr>
              <w:pStyle w:val="ListParagraph"/>
              <w:numPr>
                <w:ilvl w:val="0"/>
                <w:numId w:val="33"/>
              </w:numPr>
              <w:rPr>
                <w:sz w:val="22"/>
              </w:rPr>
            </w:pPr>
            <w:r w:rsidRPr="00C441BD">
              <w:rPr>
                <w:sz w:val="22"/>
              </w:rPr>
              <w:t>Blow off cock</w:t>
            </w:r>
          </w:p>
          <w:p w14:paraId="1EA325D6" w14:textId="77777777" w:rsidR="0033689E" w:rsidRPr="00C441BD" w:rsidRDefault="0033689E" w:rsidP="00F557B7">
            <w:pPr>
              <w:pStyle w:val="ListParagraph"/>
              <w:numPr>
                <w:ilvl w:val="0"/>
                <w:numId w:val="33"/>
              </w:numPr>
              <w:rPr>
                <w:sz w:val="22"/>
              </w:rPr>
            </w:pPr>
            <w:r w:rsidRPr="00C441BD">
              <w:rPr>
                <w:sz w:val="22"/>
              </w:rPr>
              <w:t>Fusible plug</w:t>
            </w:r>
          </w:p>
          <w:p w14:paraId="73EF3517" w14:textId="77777777" w:rsidR="0033689E" w:rsidRPr="00C441BD" w:rsidRDefault="0033689E" w:rsidP="00F557B7">
            <w:pPr>
              <w:pStyle w:val="ListParagraph"/>
              <w:numPr>
                <w:ilvl w:val="0"/>
                <w:numId w:val="33"/>
              </w:numPr>
              <w:rPr>
                <w:sz w:val="22"/>
              </w:rPr>
            </w:pPr>
            <w:r w:rsidRPr="00C441BD">
              <w:rPr>
                <w:sz w:val="22"/>
              </w:rPr>
              <w:t>Super heater</w:t>
            </w:r>
          </w:p>
          <w:p w14:paraId="3AD4B5F5" w14:textId="77777777" w:rsidR="0033689E" w:rsidRPr="00C441BD" w:rsidRDefault="0033689E" w:rsidP="00F557B7">
            <w:pPr>
              <w:pStyle w:val="ListParagraph"/>
              <w:numPr>
                <w:ilvl w:val="0"/>
                <w:numId w:val="33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Stop Valve</w:t>
            </w:r>
          </w:p>
          <w:p w14:paraId="0D554290" w14:textId="77777777" w:rsidR="0033689E" w:rsidRPr="00C441BD" w:rsidRDefault="000475CE" w:rsidP="0033689E">
            <w:r>
              <w:rPr>
                <w:b/>
                <w:bCs/>
              </w:rPr>
              <w:t>Q # 13</w:t>
            </w:r>
            <w:r w:rsidR="006A65D1" w:rsidRPr="00C441BD">
              <w:rPr>
                <w:b/>
                <w:bCs/>
              </w:rPr>
              <w:t xml:space="preserve">: </w:t>
            </w:r>
            <w:r w:rsidR="006A65D1" w:rsidRPr="00C441BD">
              <w:t>The diameter of superheated tubes in a locomotive boiler is ______.</w:t>
            </w:r>
          </w:p>
          <w:p w14:paraId="1AE73787" w14:textId="77777777" w:rsidR="006A65D1" w:rsidRPr="00C441BD" w:rsidRDefault="006A65D1" w:rsidP="00F557B7">
            <w:pPr>
              <w:pStyle w:val="ListParagraph"/>
              <w:numPr>
                <w:ilvl w:val="0"/>
                <w:numId w:val="34"/>
              </w:numPr>
              <w:rPr>
                <w:sz w:val="22"/>
              </w:rPr>
            </w:pPr>
            <w:r w:rsidRPr="00C441BD">
              <w:rPr>
                <w:sz w:val="22"/>
              </w:rPr>
              <w:t>13 mm</w:t>
            </w:r>
          </w:p>
          <w:p w14:paraId="3349E5C6" w14:textId="77777777" w:rsidR="006A65D1" w:rsidRPr="00C441BD" w:rsidRDefault="006A65D1" w:rsidP="00F557B7">
            <w:pPr>
              <w:pStyle w:val="ListParagraph"/>
              <w:numPr>
                <w:ilvl w:val="0"/>
                <w:numId w:val="34"/>
              </w:numPr>
              <w:rPr>
                <w:sz w:val="22"/>
              </w:rPr>
            </w:pPr>
            <w:r w:rsidRPr="00C441BD">
              <w:rPr>
                <w:sz w:val="22"/>
              </w:rPr>
              <w:t>31 mm</w:t>
            </w:r>
          </w:p>
          <w:p w14:paraId="3500AB75" w14:textId="77777777" w:rsidR="006A65D1" w:rsidRPr="00C441BD" w:rsidRDefault="006A65D1" w:rsidP="00F557B7">
            <w:pPr>
              <w:pStyle w:val="ListParagraph"/>
              <w:numPr>
                <w:ilvl w:val="0"/>
                <w:numId w:val="34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130 mm</w:t>
            </w:r>
          </w:p>
          <w:p w14:paraId="75BE68C3" w14:textId="77777777" w:rsidR="006A65D1" w:rsidRPr="00C441BD" w:rsidRDefault="006A65D1" w:rsidP="00F557B7">
            <w:pPr>
              <w:pStyle w:val="ListParagraph"/>
              <w:numPr>
                <w:ilvl w:val="0"/>
                <w:numId w:val="34"/>
              </w:numPr>
              <w:rPr>
                <w:sz w:val="22"/>
              </w:rPr>
            </w:pPr>
            <w:r w:rsidRPr="00C441BD">
              <w:rPr>
                <w:sz w:val="22"/>
              </w:rPr>
              <w:t>230 mm</w:t>
            </w:r>
          </w:p>
          <w:p w14:paraId="24C60910" w14:textId="77777777" w:rsidR="003010F0" w:rsidRPr="00C441BD" w:rsidRDefault="000475CE" w:rsidP="003010F0">
            <w:r>
              <w:rPr>
                <w:b/>
                <w:bCs/>
              </w:rPr>
              <w:t>Q # 14</w:t>
            </w:r>
            <w:r w:rsidR="003010F0" w:rsidRPr="00C441BD">
              <w:rPr>
                <w:b/>
                <w:bCs/>
              </w:rPr>
              <w:t>:</w:t>
            </w:r>
            <w:r w:rsidR="00763679">
              <w:t xml:space="preserve"> T</w:t>
            </w:r>
            <w:r w:rsidR="003010F0" w:rsidRPr="00C441BD">
              <w:t xml:space="preserve">he length of </w:t>
            </w:r>
            <w:r w:rsidR="00763679">
              <w:t xml:space="preserve">the </w:t>
            </w:r>
            <w:r w:rsidR="003010F0" w:rsidRPr="00C441BD">
              <w:t>shell of a locomotive boiler is ______.</w:t>
            </w:r>
          </w:p>
          <w:p w14:paraId="5C5666FB" w14:textId="77777777" w:rsidR="003010F0" w:rsidRPr="00C441BD" w:rsidRDefault="003010F0" w:rsidP="00F557B7">
            <w:pPr>
              <w:pStyle w:val="ListParagraph"/>
              <w:numPr>
                <w:ilvl w:val="0"/>
                <w:numId w:val="35"/>
              </w:numPr>
              <w:rPr>
                <w:sz w:val="22"/>
              </w:rPr>
            </w:pPr>
            <w:r w:rsidRPr="00C441BD">
              <w:rPr>
                <w:sz w:val="22"/>
              </w:rPr>
              <w:t>1m</w:t>
            </w:r>
          </w:p>
          <w:p w14:paraId="79B97F8D" w14:textId="77777777" w:rsidR="003010F0" w:rsidRPr="00C441BD" w:rsidRDefault="003010F0" w:rsidP="00F557B7">
            <w:pPr>
              <w:pStyle w:val="ListParagraph"/>
              <w:numPr>
                <w:ilvl w:val="0"/>
                <w:numId w:val="35"/>
              </w:numPr>
              <w:rPr>
                <w:sz w:val="22"/>
              </w:rPr>
            </w:pPr>
            <w:r w:rsidRPr="00C441BD">
              <w:rPr>
                <w:sz w:val="22"/>
              </w:rPr>
              <w:t>2m</w:t>
            </w:r>
          </w:p>
          <w:p w14:paraId="5C5F324A" w14:textId="77777777" w:rsidR="003010F0" w:rsidRPr="00C441BD" w:rsidRDefault="003010F0" w:rsidP="00F557B7">
            <w:pPr>
              <w:pStyle w:val="ListParagraph"/>
              <w:numPr>
                <w:ilvl w:val="0"/>
                <w:numId w:val="35"/>
              </w:numPr>
              <w:rPr>
                <w:sz w:val="22"/>
              </w:rPr>
            </w:pPr>
            <w:r w:rsidRPr="00C441BD">
              <w:rPr>
                <w:sz w:val="22"/>
              </w:rPr>
              <w:t>3m</w:t>
            </w:r>
          </w:p>
          <w:p w14:paraId="4B193AA4" w14:textId="77777777" w:rsidR="00F60C88" w:rsidRDefault="003010F0" w:rsidP="003D2835">
            <w:pPr>
              <w:pStyle w:val="ListParagraph"/>
              <w:numPr>
                <w:ilvl w:val="0"/>
                <w:numId w:val="35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4m</w:t>
            </w:r>
          </w:p>
          <w:p w14:paraId="21EB85CA" w14:textId="77777777" w:rsidR="003D2835" w:rsidRPr="00C441BD" w:rsidRDefault="0071388B" w:rsidP="003D2835">
            <w:pPr>
              <w:rPr>
                <w:b/>
              </w:rPr>
            </w:pPr>
            <w:r>
              <w:rPr>
                <w:b/>
              </w:rPr>
              <w:lastRenderedPageBreak/>
              <w:t>Q # 15</w:t>
            </w:r>
            <w:r w:rsidR="003D2835" w:rsidRPr="00C441BD">
              <w:rPr>
                <w:b/>
              </w:rPr>
              <w:t>:</w:t>
            </w:r>
            <w:r w:rsidR="003D2835" w:rsidRPr="00C441BD">
              <w:t xml:space="preserve"> Carnot Cycle is proposed by Sadi Carnot in _________.</w:t>
            </w:r>
            <w:r w:rsidR="003D2835" w:rsidRPr="00C441BD">
              <w:rPr>
                <w:b/>
              </w:rPr>
              <w:t xml:space="preserve"> </w:t>
            </w:r>
          </w:p>
          <w:p w14:paraId="6378528C" w14:textId="77777777" w:rsidR="003D2835" w:rsidRPr="00C441BD" w:rsidRDefault="003D2835" w:rsidP="003D2835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 xml:space="preserve">1924 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1A03BF98" w14:textId="77777777" w:rsidR="003D2835" w:rsidRPr="00C441BD" w:rsidRDefault="003D2835" w:rsidP="003D2835">
            <w:pPr>
              <w:pStyle w:val="ListParagraph"/>
              <w:numPr>
                <w:ilvl w:val="0"/>
                <w:numId w:val="17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1824</w:t>
            </w:r>
            <w:r w:rsidRPr="00C441BD">
              <w:rPr>
                <w:b/>
                <w:bCs/>
                <w:sz w:val="22"/>
              </w:rPr>
              <w:tab/>
            </w:r>
            <w:r w:rsidRPr="00C441BD">
              <w:rPr>
                <w:b/>
                <w:bCs/>
                <w:sz w:val="22"/>
              </w:rPr>
              <w:tab/>
            </w:r>
          </w:p>
          <w:p w14:paraId="1CD9F1ED" w14:textId="77777777" w:rsidR="003D2835" w:rsidRPr="00C441BD" w:rsidRDefault="003D2835" w:rsidP="003D2835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>1724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7022E46A" w14:textId="77777777" w:rsidR="003D2835" w:rsidRPr="00C441BD" w:rsidRDefault="003D2835" w:rsidP="003D2835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>1947</w:t>
            </w:r>
          </w:p>
          <w:p w14:paraId="05A1B61D" w14:textId="77777777" w:rsidR="003D2835" w:rsidRPr="00C441BD" w:rsidRDefault="0071388B" w:rsidP="003D2835">
            <w:r>
              <w:rPr>
                <w:b/>
                <w:bCs/>
              </w:rPr>
              <w:t>Q # 16</w:t>
            </w:r>
            <w:r w:rsidR="003D2835" w:rsidRPr="00C441BD">
              <w:rPr>
                <w:b/>
                <w:bCs/>
              </w:rPr>
              <w:t xml:space="preserve">: </w:t>
            </w:r>
            <w:r w:rsidR="003D2835" w:rsidRPr="00C441BD">
              <w:t>Cycle in which heat is supplied to the system at constant volume is Known as _________ Cycle.</w:t>
            </w:r>
          </w:p>
          <w:p w14:paraId="27D436E6" w14:textId="77777777" w:rsidR="003D2835" w:rsidRPr="00C441BD" w:rsidRDefault="003D2835" w:rsidP="003D2835">
            <w:pPr>
              <w:pStyle w:val="ListParagraph"/>
              <w:numPr>
                <w:ilvl w:val="0"/>
                <w:numId w:val="31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 xml:space="preserve">Otto </w:t>
            </w:r>
          </w:p>
          <w:p w14:paraId="134AF085" w14:textId="77777777" w:rsidR="003D2835" w:rsidRPr="00C441BD" w:rsidRDefault="003D2835" w:rsidP="003D2835">
            <w:pPr>
              <w:pStyle w:val="ListParagraph"/>
              <w:numPr>
                <w:ilvl w:val="0"/>
                <w:numId w:val="31"/>
              </w:numPr>
              <w:rPr>
                <w:sz w:val="22"/>
              </w:rPr>
            </w:pPr>
            <w:r w:rsidRPr="00C441BD">
              <w:rPr>
                <w:sz w:val="22"/>
              </w:rPr>
              <w:t>Diesel</w:t>
            </w:r>
          </w:p>
          <w:p w14:paraId="3CF9E56D" w14:textId="77777777" w:rsidR="003D2835" w:rsidRPr="00C441BD" w:rsidRDefault="003D2835" w:rsidP="003D2835">
            <w:pPr>
              <w:pStyle w:val="ListParagraph"/>
              <w:numPr>
                <w:ilvl w:val="0"/>
                <w:numId w:val="31"/>
              </w:numPr>
              <w:rPr>
                <w:sz w:val="22"/>
              </w:rPr>
            </w:pPr>
            <w:r w:rsidRPr="00C441BD">
              <w:rPr>
                <w:sz w:val="22"/>
              </w:rPr>
              <w:t xml:space="preserve">Dual Combustion </w:t>
            </w:r>
          </w:p>
          <w:p w14:paraId="59E34889" w14:textId="77777777" w:rsidR="003D2835" w:rsidRPr="00C441BD" w:rsidRDefault="003D2835" w:rsidP="003D2835">
            <w:pPr>
              <w:pStyle w:val="ListParagraph"/>
              <w:numPr>
                <w:ilvl w:val="0"/>
                <w:numId w:val="31"/>
              </w:numPr>
              <w:rPr>
                <w:sz w:val="22"/>
              </w:rPr>
            </w:pPr>
            <w:r w:rsidRPr="00C441BD">
              <w:rPr>
                <w:sz w:val="22"/>
              </w:rPr>
              <w:t>Rankine</w:t>
            </w:r>
          </w:p>
          <w:p w14:paraId="7F62839C" w14:textId="77777777" w:rsidR="003D2835" w:rsidRPr="00C441BD" w:rsidRDefault="0071388B" w:rsidP="003D2835">
            <w:r>
              <w:rPr>
                <w:b/>
                <w:bCs/>
              </w:rPr>
              <w:t>Q # 17</w:t>
            </w:r>
            <w:r w:rsidR="003D2835" w:rsidRPr="00C441BD">
              <w:rPr>
                <w:b/>
                <w:bCs/>
              </w:rPr>
              <w:t xml:space="preserve">: </w:t>
            </w:r>
            <w:r w:rsidR="003D2835" w:rsidRPr="00C441BD">
              <w:t>Cycle in which heat is supplied to the system at constant pressure is Known as _________ Cycle.</w:t>
            </w:r>
          </w:p>
          <w:p w14:paraId="016001B2" w14:textId="77777777" w:rsidR="003D2835" w:rsidRPr="00C441BD" w:rsidRDefault="003D2835" w:rsidP="003D2835">
            <w:pPr>
              <w:pStyle w:val="ListParagraph"/>
              <w:numPr>
                <w:ilvl w:val="0"/>
                <w:numId w:val="32"/>
              </w:numPr>
              <w:rPr>
                <w:sz w:val="22"/>
              </w:rPr>
            </w:pPr>
            <w:r w:rsidRPr="00C441BD">
              <w:rPr>
                <w:sz w:val="22"/>
              </w:rPr>
              <w:t xml:space="preserve">Otto </w:t>
            </w:r>
          </w:p>
          <w:p w14:paraId="5B2DAD41" w14:textId="77777777" w:rsidR="003D2835" w:rsidRPr="00C441BD" w:rsidRDefault="003D2835" w:rsidP="003D2835">
            <w:pPr>
              <w:pStyle w:val="ListParagraph"/>
              <w:numPr>
                <w:ilvl w:val="0"/>
                <w:numId w:val="32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Diesel</w:t>
            </w:r>
          </w:p>
          <w:p w14:paraId="025C7B2C" w14:textId="77777777" w:rsidR="003D2835" w:rsidRDefault="003D2835" w:rsidP="003D2835">
            <w:pPr>
              <w:pStyle w:val="ListParagraph"/>
              <w:numPr>
                <w:ilvl w:val="0"/>
                <w:numId w:val="32"/>
              </w:numPr>
              <w:rPr>
                <w:sz w:val="22"/>
              </w:rPr>
            </w:pPr>
            <w:r w:rsidRPr="00C441BD">
              <w:rPr>
                <w:sz w:val="22"/>
              </w:rPr>
              <w:t xml:space="preserve">Dual Combustion </w:t>
            </w:r>
          </w:p>
          <w:p w14:paraId="30EDFCC9" w14:textId="77777777" w:rsidR="003D2835" w:rsidRDefault="003D2835" w:rsidP="003D2835">
            <w:pPr>
              <w:pStyle w:val="ListParagraph"/>
              <w:numPr>
                <w:ilvl w:val="0"/>
                <w:numId w:val="32"/>
              </w:numPr>
              <w:rPr>
                <w:sz w:val="22"/>
              </w:rPr>
            </w:pPr>
            <w:r w:rsidRPr="00C441BD">
              <w:rPr>
                <w:sz w:val="22"/>
              </w:rPr>
              <w:t>Rankine</w:t>
            </w:r>
          </w:p>
          <w:p w14:paraId="35076E89" w14:textId="77777777" w:rsidR="00763679" w:rsidRPr="00C441BD" w:rsidRDefault="00763679" w:rsidP="00763679">
            <w:pPr>
              <w:rPr>
                <w:bCs/>
              </w:rPr>
            </w:pPr>
            <w:r w:rsidRPr="00C441BD">
              <w:rPr>
                <w:b/>
              </w:rPr>
              <w:t xml:space="preserve">Q # </w:t>
            </w:r>
            <w:r>
              <w:rPr>
                <w:b/>
              </w:rPr>
              <w:t>1</w:t>
            </w:r>
            <w:r w:rsidR="0071388B">
              <w:rPr>
                <w:b/>
              </w:rPr>
              <w:t>8</w:t>
            </w:r>
            <w:r w:rsidRPr="00C441BD">
              <w:rPr>
                <w:bCs/>
              </w:rPr>
              <w:t>: Buckets and blades in a turbine are used to ________.</w:t>
            </w:r>
          </w:p>
          <w:p w14:paraId="79283B22" w14:textId="77777777" w:rsidR="00763679" w:rsidRPr="00C441BD" w:rsidRDefault="00763679" w:rsidP="00763679">
            <w:pPr>
              <w:pStyle w:val="ListParagraph"/>
              <w:numPr>
                <w:ilvl w:val="0"/>
                <w:numId w:val="36"/>
              </w:numPr>
              <w:rPr>
                <w:b/>
                <w:sz w:val="22"/>
              </w:rPr>
            </w:pPr>
            <w:r w:rsidRPr="00C441BD">
              <w:rPr>
                <w:b/>
                <w:sz w:val="22"/>
              </w:rPr>
              <w:t>Alter the direction of water</w:t>
            </w:r>
          </w:p>
          <w:p w14:paraId="17717E7E" w14:textId="77777777" w:rsidR="00763679" w:rsidRPr="00C441BD" w:rsidRDefault="00763679" w:rsidP="00763679">
            <w:pPr>
              <w:pStyle w:val="ListParagraph"/>
              <w:numPr>
                <w:ilvl w:val="0"/>
                <w:numId w:val="36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Switch off the turbine</w:t>
            </w:r>
          </w:p>
          <w:p w14:paraId="780E540E" w14:textId="77777777" w:rsidR="00763679" w:rsidRPr="00C441BD" w:rsidRDefault="00763679" w:rsidP="00763679">
            <w:pPr>
              <w:pStyle w:val="ListParagraph"/>
              <w:numPr>
                <w:ilvl w:val="0"/>
                <w:numId w:val="36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To regulate the wind speed</w:t>
            </w:r>
          </w:p>
          <w:p w14:paraId="58BB8456" w14:textId="77777777" w:rsidR="00763679" w:rsidRPr="00C441BD" w:rsidRDefault="00763679" w:rsidP="00763679">
            <w:pPr>
              <w:pStyle w:val="ListParagraph"/>
              <w:numPr>
                <w:ilvl w:val="0"/>
                <w:numId w:val="36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To regenerate the power</w:t>
            </w:r>
          </w:p>
          <w:p w14:paraId="2CD0BCC6" w14:textId="77777777" w:rsidR="00763679" w:rsidRPr="00C441BD" w:rsidRDefault="00763679" w:rsidP="00763679">
            <w:pPr>
              <w:rPr>
                <w:bCs/>
              </w:rPr>
            </w:pPr>
            <w:r w:rsidRPr="00C441BD">
              <w:rPr>
                <w:b/>
              </w:rPr>
              <w:t xml:space="preserve">Q # </w:t>
            </w:r>
            <w:r>
              <w:rPr>
                <w:b/>
              </w:rPr>
              <w:t>1</w:t>
            </w:r>
            <w:r w:rsidR="0071388B">
              <w:rPr>
                <w:b/>
              </w:rPr>
              <w:t>9</w:t>
            </w:r>
            <w:r w:rsidRPr="00C441BD">
              <w:rPr>
                <w:b/>
              </w:rPr>
              <w:t>:</w:t>
            </w:r>
            <w:r w:rsidRPr="00C441BD">
              <w:rPr>
                <w:bCs/>
              </w:rPr>
              <w:t xml:space="preserve"> _________ is the power obtained from the energy of the water.</w:t>
            </w:r>
          </w:p>
          <w:p w14:paraId="5EE6B020" w14:textId="77777777" w:rsidR="00763679" w:rsidRPr="00C441BD" w:rsidRDefault="00763679" w:rsidP="00763679">
            <w:pPr>
              <w:pStyle w:val="ListParagraph"/>
              <w:numPr>
                <w:ilvl w:val="0"/>
                <w:numId w:val="37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Roto dynamic power</w:t>
            </w:r>
          </w:p>
          <w:p w14:paraId="52FF9E4E" w14:textId="77777777" w:rsidR="00763679" w:rsidRPr="00C441BD" w:rsidRDefault="00763679" w:rsidP="00763679">
            <w:pPr>
              <w:pStyle w:val="ListParagraph"/>
              <w:numPr>
                <w:ilvl w:val="0"/>
                <w:numId w:val="37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Thermal power</w:t>
            </w:r>
          </w:p>
          <w:p w14:paraId="3368F8A5" w14:textId="77777777" w:rsidR="00763679" w:rsidRPr="00C441BD" w:rsidRDefault="00763679" w:rsidP="00763679">
            <w:pPr>
              <w:pStyle w:val="ListParagraph"/>
              <w:numPr>
                <w:ilvl w:val="0"/>
                <w:numId w:val="37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Nuclear power</w:t>
            </w:r>
          </w:p>
          <w:p w14:paraId="5D179167" w14:textId="77777777" w:rsidR="00763679" w:rsidRPr="00C441BD" w:rsidRDefault="00763679" w:rsidP="00763679">
            <w:pPr>
              <w:pStyle w:val="ListParagraph"/>
              <w:numPr>
                <w:ilvl w:val="0"/>
                <w:numId w:val="37"/>
              </w:numPr>
              <w:rPr>
                <w:b/>
                <w:sz w:val="22"/>
              </w:rPr>
            </w:pPr>
            <w:r w:rsidRPr="00C441BD">
              <w:rPr>
                <w:b/>
                <w:sz w:val="22"/>
              </w:rPr>
              <w:t>Hydroelectric power</w:t>
            </w:r>
          </w:p>
          <w:p w14:paraId="6C3216D9" w14:textId="77777777" w:rsidR="00763679" w:rsidRPr="00C441BD" w:rsidRDefault="0071388B" w:rsidP="00763679">
            <w:pPr>
              <w:rPr>
                <w:bCs/>
              </w:rPr>
            </w:pPr>
            <w:r>
              <w:rPr>
                <w:b/>
              </w:rPr>
              <w:t>Q # 20</w:t>
            </w:r>
            <w:r w:rsidR="00763679" w:rsidRPr="00C441BD">
              <w:rPr>
                <w:b/>
              </w:rPr>
              <w:t xml:space="preserve">: </w:t>
            </w:r>
            <w:r w:rsidR="00763679" w:rsidRPr="00C441BD">
              <w:rPr>
                <w:bCs/>
              </w:rPr>
              <w:t>______ turbine changes the pressure of the water entered through it?</w:t>
            </w:r>
          </w:p>
          <w:p w14:paraId="58A37B64" w14:textId="77777777" w:rsidR="00763679" w:rsidRPr="00C441BD" w:rsidRDefault="00763679" w:rsidP="00763679">
            <w:pPr>
              <w:pStyle w:val="ListParagraph"/>
              <w:numPr>
                <w:ilvl w:val="0"/>
                <w:numId w:val="39"/>
              </w:numPr>
              <w:rPr>
                <w:bCs/>
                <w:sz w:val="22"/>
              </w:rPr>
            </w:pPr>
            <w:r w:rsidRPr="00C441BD">
              <w:rPr>
                <w:b/>
                <w:sz w:val="22"/>
              </w:rPr>
              <w:t>Reaction</w:t>
            </w:r>
            <w:r w:rsidRPr="00C441BD">
              <w:rPr>
                <w:bCs/>
                <w:sz w:val="22"/>
              </w:rPr>
              <w:t xml:space="preserve"> </w:t>
            </w:r>
          </w:p>
          <w:p w14:paraId="12C18F36" w14:textId="77777777" w:rsidR="00763679" w:rsidRPr="00C441BD" w:rsidRDefault="00763679" w:rsidP="00763679">
            <w:pPr>
              <w:pStyle w:val="ListParagraph"/>
              <w:numPr>
                <w:ilvl w:val="0"/>
                <w:numId w:val="39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lastRenderedPageBreak/>
              <w:t xml:space="preserve">Impulse </w:t>
            </w:r>
          </w:p>
          <w:p w14:paraId="269FC2F7" w14:textId="77777777" w:rsidR="00763679" w:rsidRPr="00C441BD" w:rsidRDefault="00763679" w:rsidP="00763679">
            <w:pPr>
              <w:pStyle w:val="ListParagraph"/>
              <w:numPr>
                <w:ilvl w:val="0"/>
                <w:numId w:val="39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 xml:space="preserve">Reactive </w:t>
            </w:r>
          </w:p>
          <w:p w14:paraId="5A0747FC" w14:textId="77777777" w:rsidR="00763679" w:rsidRPr="00C441BD" w:rsidRDefault="00763679" w:rsidP="00763679">
            <w:pPr>
              <w:pStyle w:val="ListParagraph"/>
              <w:numPr>
                <w:ilvl w:val="0"/>
                <w:numId w:val="39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Kinetic</w:t>
            </w:r>
          </w:p>
          <w:p w14:paraId="6461689C" w14:textId="77777777" w:rsidR="00763679" w:rsidRPr="00C441BD" w:rsidRDefault="0071388B" w:rsidP="00763679">
            <w:pPr>
              <w:rPr>
                <w:bCs/>
              </w:rPr>
            </w:pPr>
            <w:r>
              <w:rPr>
                <w:b/>
              </w:rPr>
              <w:t>Q # 21</w:t>
            </w:r>
            <w:r w:rsidR="00763679" w:rsidRPr="00C441BD">
              <w:rPr>
                <w:b/>
              </w:rPr>
              <w:t>:</w:t>
            </w:r>
            <w:r w:rsidR="00763679" w:rsidRPr="00C441BD">
              <w:rPr>
                <w:bCs/>
              </w:rPr>
              <w:t xml:space="preserve"> ______ turbine changes the velocity of the water through its flow.</w:t>
            </w:r>
          </w:p>
          <w:p w14:paraId="07F70F41" w14:textId="77777777" w:rsidR="00763679" w:rsidRPr="00C441BD" w:rsidRDefault="00763679" w:rsidP="00763679">
            <w:pPr>
              <w:pStyle w:val="ListParagraph"/>
              <w:numPr>
                <w:ilvl w:val="0"/>
                <w:numId w:val="40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 xml:space="preserve">Kinetic </w:t>
            </w:r>
          </w:p>
          <w:p w14:paraId="2C10D747" w14:textId="77777777" w:rsidR="00763679" w:rsidRPr="00C441BD" w:rsidRDefault="00763679" w:rsidP="00763679">
            <w:pPr>
              <w:pStyle w:val="ListParagraph"/>
              <w:numPr>
                <w:ilvl w:val="0"/>
                <w:numId w:val="40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Axial flow</w:t>
            </w:r>
          </w:p>
          <w:p w14:paraId="1D1F8E25" w14:textId="77777777" w:rsidR="00763679" w:rsidRPr="00C441BD" w:rsidRDefault="00763679" w:rsidP="00763679">
            <w:pPr>
              <w:pStyle w:val="ListParagraph"/>
              <w:numPr>
                <w:ilvl w:val="0"/>
                <w:numId w:val="40"/>
              </w:numPr>
              <w:rPr>
                <w:b/>
                <w:sz w:val="22"/>
              </w:rPr>
            </w:pPr>
            <w:r w:rsidRPr="00C441BD">
              <w:rPr>
                <w:b/>
                <w:sz w:val="22"/>
              </w:rPr>
              <w:t xml:space="preserve">Impulse </w:t>
            </w:r>
          </w:p>
          <w:p w14:paraId="5E9CE2A1" w14:textId="77777777" w:rsidR="00763679" w:rsidRPr="00C441BD" w:rsidRDefault="00763679" w:rsidP="00763679">
            <w:pPr>
              <w:pStyle w:val="ListParagraph"/>
              <w:numPr>
                <w:ilvl w:val="0"/>
                <w:numId w:val="40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 xml:space="preserve">Reaction  </w:t>
            </w:r>
          </w:p>
          <w:p w14:paraId="43AF1560" w14:textId="74BD9B1A" w:rsidR="00763679" w:rsidRPr="00C441BD" w:rsidRDefault="0071388B" w:rsidP="00763679">
            <w:pPr>
              <w:rPr>
                <w:bCs/>
              </w:rPr>
            </w:pPr>
            <w:r>
              <w:rPr>
                <w:b/>
              </w:rPr>
              <w:t>Q # 22</w:t>
            </w:r>
            <w:r w:rsidR="00763679" w:rsidRPr="00C441BD">
              <w:rPr>
                <w:b/>
              </w:rPr>
              <w:t>:</w:t>
            </w:r>
            <w:r w:rsidR="00763679" w:rsidRPr="00C441BD">
              <w:rPr>
                <w:bCs/>
              </w:rPr>
              <w:t xml:space="preserve"> </w:t>
            </w:r>
            <w:r w:rsidR="00CC0286" w:rsidRPr="00C441BD">
              <w:rPr>
                <w:bCs/>
              </w:rPr>
              <w:t>Francis’s</w:t>
            </w:r>
            <w:r w:rsidR="00763679" w:rsidRPr="00C441BD">
              <w:rPr>
                <w:bCs/>
              </w:rPr>
              <w:t xml:space="preserve"> turbine is the example of _______.</w:t>
            </w:r>
          </w:p>
          <w:p w14:paraId="2ED3EA61" w14:textId="77777777" w:rsidR="00763679" w:rsidRPr="00C441BD" w:rsidRDefault="00763679" w:rsidP="00763679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Impulse turbine</w:t>
            </w:r>
          </w:p>
          <w:p w14:paraId="12D3514D" w14:textId="77777777" w:rsidR="00763679" w:rsidRPr="00C441BD" w:rsidRDefault="00763679" w:rsidP="00763679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Screw turbine</w:t>
            </w:r>
          </w:p>
          <w:p w14:paraId="4FE2A414" w14:textId="77777777" w:rsidR="00763679" w:rsidRPr="00C441BD" w:rsidRDefault="00763679" w:rsidP="00763679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</w:rPr>
            </w:pPr>
            <w:r w:rsidRPr="00C441BD">
              <w:rPr>
                <w:b/>
                <w:sz w:val="22"/>
              </w:rPr>
              <w:t>Reaction turbine</w:t>
            </w:r>
          </w:p>
          <w:p w14:paraId="44BD7A71" w14:textId="77777777" w:rsidR="00763679" w:rsidRPr="00C441BD" w:rsidRDefault="00763679" w:rsidP="00763679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Turgo turbine</w:t>
            </w:r>
          </w:p>
          <w:p w14:paraId="340F1F76" w14:textId="77777777" w:rsidR="00763679" w:rsidRPr="00C441BD" w:rsidRDefault="0071388B" w:rsidP="00763679">
            <w:pPr>
              <w:rPr>
                <w:bCs/>
              </w:rPr>
            </w:pPr>
            <w:r>
              <w:rPr>
                <w:b/>
              </w:rPr>
              <w:t>Q # 23</w:t>
            </w:r>
            <w:r w:rsidR="00763679" w:rsidRPr="00C441BD">
              <w:rPr>
                <w:b/>
              </w:rPr>
              <w:t>:</w:t>
            </w:r>
            <w:r w:rsidR="00763679" w:rsidRPr="00C441BD">
              <w:rPr>
                <w:bCs/>
              </w:rPr>
              <w:t xml:space="preserve"> How many types of Reaction turbines are ______.</w:t>
            </w:r>
          </w:p>
          <w:p w14:paraId="4336C69C" w14:textId="77777777" w:rsidR="00763679" w:rsidRPr="00C441BD" w:rsidRDefault="00763679" w:rsidP="00763679">
            <w:pPr>
              <w:pStyle w:val="ListParagraph"/>
              <w:numPr>
                <w:ilvl w:val="0"/>
                <w:numId w:val="42"/>
              </w:numPr>
              <w:rPr>
                <w:b/>
                <w:sz w:val="22"/>
              </w:rPr>
            </w:pPr>
            <w:r w:rsidRPr="00C441BD">
              <w:rPr>
                <w:b/>
                <w:sz w:val="22"/>
              </w:rPr>
              <w:t>5</w:t>
            </w:r>
          </w:p>
          <w:p w14:paraId="276E3939" w14:textId="77777777" w:rsidR="00763679" w:rsidRPr="00C441BD" w:rsidRDefault="00763679" w:rsidP="00763679">
            <w:pPr>
              <w:pStyle w:val="ListParagraph"/>
              <w:numPr>
                <w:ilvl w:val="0"/>
                <w:numId w:val="42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4</w:t>
            </w:r>
          </w:p>
          <w:p w14:paraId="4A95FE6C" w14:textId="77777777" w:rsidR="00CE590B" w:rsidRDefault="00763679" w:rsidP="00CE590B">
            <w:pPr>
              <w:pStyle w:val="ListParagraph"/>
              <w:numPr>
                <w:ilvl w:val="0"/>
                <w:numId w:val="42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3</w:t>
            </w:r>
          </w:p>
          <w:p w14:paraId="774E5058" w14:textId="77777777" w:rsidR="00763679" w:rsidRPr="00CE590B" w:rsidRDefault="00763679" w:rsidP="00CE590B">
            <w:pPr>
              <w:pStyle w:val="ListParagraph"/>
              <w:numPr>
                <w:ilvl w:val="0"/>
                <w:numId w:val="42"/>
              </w:numPr>
              <w:rPr>
                <w:bCs/>
                <w:sz w:val="22"/>
              </w:rPr>
            </w:pPr>
            <w:r w:rsidRPr="00CE590B">
              <w:rPr>
                <w:bCs/>
                <w:sz w:val="22"/>
              </w:rPr>
              <w:t>9</w:t>
            </w:r>
          </w:p>
        </w:tc>
        <w:tc>
          <w:tcPr>
            <w:tcW w:w="4252" w:type="dxa"/>
          </w:tcPr>
          <w:p w14:paraId="126D3B61" w14:textId="77777777" w:rsidR="006E7D57" w:rsidRPr="00C441BD" w:rsidRDefault="006E7D57" w:rsidP="006E7D57">
            <w:r w:rsidRPr="00C441BD">
              <w:lastRenderedPageBreak/>
              <w:t>Choose the correct answer.</w:t>
            </w:r>
          </w:p>
          <w:p w14:paraId="038BB203" w14:textId="77777777" w:rsidR="00D37E68" w:rsidRPr="00C441BD" w:rsidRDefault="00D37E68" w:rsidP="006E7D57"/>
          <w:p w14:paraId="2138D24B" w14:textId="77777777" w:rsidR="001027CB" w:rsidRPr="00C441BD" w:rsidRDefault="00A71E84" w:rsidP="000475CE">
            <w:pPr>
              <w:rPr>
                <w:bCs/>
              </w:rPr>
            </w:pPr>
            <w:r w:rsidRPr="00C441BD">
              <w:rPr>
                <w:b/>
              </w:rPr>
              <w:t xml:space="preserve">Q # </w:t>
            </w:r>
            <w:r w:rsidR="0015695B">
              <w:rPr>
                <w:b/>
              </w:rPr>
              <w:t>1</w:t>
            </w:r>
            <w:r w:rsidR="00997275" w:rsidRPr="00C441BD">
              <w:rPr>
                <w:b/>
              </w:rPr>
              <w:t xml:space="preserve">: </w:t>
            </w:r>
            <w:r w:rsidR="00C40233" w:rsidRPr="00C441BD">
              <w:rPr>
                <w:bCs/>
              </w:rPr>
              <w:t>H</w:t>
            </w:r>
            <w:r w:rsidR="00997275" w:rsidRPr="00C441BD">
              <w:rPr>
                <w:bCs/>
              </w:rPr>
              <w:t>ydraulic machines are the types of ________</w:t>
            </w:r>
          </w:p>
          <w:p w14:paraId="1BE83960" w14:textId="77777777" w:rsidR="00997275" w:rsidRPr="00C441BD" w:rsidRDefault="00997275" w:rsidP="00F557B7">
            <w:pPr>
              <w:pStyle w:val="ListParagraph"/>
              <w:numPr>
                <w:ilvl w:val="0"/>
                <w:numId w:val="38"/>
              </w:numPr>
              <w:rPr>
                <w:bCs/>
                <w:sz w:val="22"/>
              </w:rPr>
            </w:pPr>
            <w:proofErr w:type="spellStart"/>
            <w:r w:rsidRPr="00C441BD">
              <w:rPr>
                <w:bCs/>
                <w:sz w:val="22"/>
              </w:rPr>
              <w:t>Pulverizers</w:t>
            </w:r>
            <w:proofErr w:type="spellEnd"/>
          </w:p>
          <w:p w14:paraId="36EDDF35" w14:textId="77777777" w:rsidR="00997275" w:rsidRPr="00C441BD" w:rsidRDefault="00997275" w:rsidP="00F557B7">
            <w:pPr>
              <w:pStyle w:val="ListParagraph"/>
              <w:numPr>
                <w:ilvl w:val="0"/>
                <w:numId w:val="38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Kinetic machinery</w:t>
            </w:r>
          </w:p>
          <w:p w14:paraId="5E98CB18" w14:textId="77777777" w:rsidR="00997275" w:rsidRPr="00C441BD" w:rsidRDefault="00997275" w:rsidP="00F557B7">
            <w:pPr>
              <w:pStyle w:val="ListParagraph"/>
              <w:numPr>
                <w:ilvl w:val="0"/>
                <w:numId w:val="38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Condensers</w:t>
            </w:r>
          </w:p>
          <w:p w14:paraId="26B44591" w14:textId="77777777" w:rsidR="00997275" w:rsidRPr="00C441BD" w:rsidRDefault="00997275" w:rsidP="00F557B7">
            <w:pPr>
              <w:pStyle w:val="ListParagraph"/>
              <w:numPr>
                <w:ilvl w:val="0"/>
                <w:numId w:val="38"/>
              </w:numPr>
              <w:rPr>
                <w:b/>
                <w:sz w:val="22"/>
              </w:rPr>
            </w:pPr>
            <w:r w:rsidRPr="00C441BD">
              <w:rPr>
                <w:b/>
                <w:sz w:val="22"/>
              </w:rPr>
              <w:t>Roto-dynamic machinery</w:t>
            </w:r>
          </w:p>
          <w:p w14:paraId="6CDD8A17" w14:textId="77777777" w:rsidR="00982303" w:rsidRPr="00C441BD" w:rsidRDefault="0015695B" w:rsidP="00982303">
            <w:pPr>
              <w:rPr>
                <w:bCs/>
              </w:rPr>
            </w:pPr>
            <w:r>
              <w:rPr>
                <w:b/>
              </w:rPr>
              <w:t>Q # 2</w:t>
            </w:r>
            <w:r w:rsidR="00465617" w:rsidRPr="00C441BD">
              <w:rPr>
                <w:b/>
              </w:rPr>
              <w:t>:</w:t>
            </w:r>
            <w:r w:rsidR="00465617" w:rsidRPr="00C441BD">
              <w:rPr>
                <w:bCs/>
              </w:rPr>
              <w:t xml:space="preserve"> </w:t>
            </w:r>
            <w:r w:rsidR="00982303" w:rsidRPr="00C441BD">
              <w:rPr>
                <w:bCs/>
              </w:rPr>
              <w:t xml:space="preserve">In </w:t>
            </w:r>
            <w:proofErr w:type="spellStart"/>
            <w:r w:rsidR="00982303" w:rsidRPr="00C441BD">
              <w:rPr>
                <w:bCs/>
              </w:rPr>
              <w:t>S.I</w:t>
            </w:r>
            <w:proofErr w:type="spellEnd"/>
            <w:r w:rsidR="00982303" w:rsidRPr="00C441BD">
              <w:rPr>
                <w:bCs/>
              </w:rPr>
              <w:t xml:space="preserve"> engine, the combustion occurs is _____ in nature?</w:t>
            </w:r>
          </w:p>
          <w:p w14:paraId="0A0779F6" w14:textId="77777777" w:rsidR="00982303" w:rsidRPr="00C441BD" w:rsidRDefault="00982303" w:rsidP="00F557B7">
            <w:pPr>
              <w:pStyle w:val="ListParagraph"/>
              <w:numPr>
                <w:ilvl w:val="0"/>
                <w:numId w:val="43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Heterogeneous</w:t>
            </w:r>
          </w:p>
          <w:p w14:paraId="5BDE9188" w14:textId="77777777" w:rsidR="00982303" w:rsidRPr="00C441BD" w:rsidRDefault="00982303" w:rsidP="00F557B7">
            <w:pPr>
              <w:pStyle w:val="ListParagraph"/>
              <w:numPr>
                <w:ilvl w:val="0"/>
                <w:numId w:val="43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Laminar</w:t>
            </w:r>
          </w:p>
          <w:p w14:paraId="0481ECF8" w14:textId="77777777" w:rsidR="00982303" w:rsidRPr="00C441BD" w:rsidRDefault="00982303" w:rsidP="00F557B7">
            <w:pPr>
              <w:pStyle w:val="ListParagraph"/>
              <w:numPr>
                <w:ilvl w:val="0"/>
                <w:numId w:val="43"/>
              </w:numPr>
              <w:rPr>
                <w:b/>
                <w:sz w:val="22"/>
              </w:rPr>
            </w:pPr>
            <w:r w:rsidRPr="00C441BD">
              <w:rPr>
                <w:b/>
                <w:sz w:val="22"/>
              </w:rPr>
              <w:t>Homogeneous</w:t>
            </w:r>
          </w:p>
          <w:p w14:paraId="076CA26A" w14:textId="77777777" w:rsidR="00982303" w:rsidRPr="00C441BD" w:rsidRDefault="004F07C0" w:rsidP="00F557B7">
            <w:pPr>
              <w:pStyle w:val="ListParagraph"/>
              <w:numPr>
                <w:ilvl w:val="0"/>
                <w:numId w:val="43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T</w:t>
            </w:r>
            <w:r w:rsidR="00982303" w:rsidRPr="00C441BD">
              <w:rPr>
                <w:bCs/>
                <w:sz w:val="22"/>
              </w:rPr>
              <w:t>urbulent</w:t>
            </w:r>
          </w:p>
          <w:p w14:paraId="6D9F7873" w14:textId="77777777" w:rsidR="004F07C0" w:rsidRPr="00C441BD" w:rsidRDefault="0015695B" w:rsidP="005D23F3">
            <w:pPr>
              <w:rPr>
                <w:bCs/>
              </w:rPr>
            </w:pPr>
            <w:r>
              <w:rPr>
                <w:b/>
              </w:rPr>
              <w:t>Q # 3</w:t>
            </w:r>
            <w:r w:rsidR="004F07C0" w:rsidRPr="00C441BD">
              <w:rPr>
                <w:b/>
              </w:rPr>
              <w:t>:</w:t>
            </w:r>
            <w:r w:rsidR="004F07C0" w:rsidRPr="00C441BD">
              <w:rPr>
                <w:bCs/>
              </w:rPr>
              <w:t xml:space="preserve"> </w:t>
            </w:r>
            <w:r w:rsidR="005D23F3" w:rsidRPr="00C441BD">
              <w:rPr>
                <w:bCs/>
              </w:rPr>
              <w:t xml:space="preserve">________ </w:t>
            </w:r>
            <w:r w:rsidR="00857018" w:rsidRPr="00C441BD">
              <w:rPr>
                <w:bCs/>
              </w:rPr>
              <w:t xml:space="preserve">is the type </w:t>
            </w:r>
            <w:r w:rsidR="005D23F3" w:rsidRPr="00C441BD">
              <w:rPr>
                <w:bCs/>
              </w:rPr>
              <w:t>of positive displacement compressor?</w:t>
            </w:r>
          </w:p>
          <w:p w14:paraId="19DCB99C" w14:textId="77777777" w:rsidR="005D23F3" w:rsidRPr="00C441BD" w:rsidRDefault="005D23F3" w:rsidP="00F557B7">
            <w:pPr>
              <w:pStyle w:val="ListParagraph"/>
              <w:numPr>
                <w:ilvl w:val="0"/>
                <w:numId w:val="45"/>
              </w:numPr>
              <w:rPr>
                <w:b/>
                <w:sz w:val="22"/>
              </w:rPr>
            </w:pPr>
            <w:r w:rsidRPr="00C441BD">
              <w:rPr>
                <w:b/>
                <w:sz w:val="22"/>
              </w:rPr>
              <w:t>Reciprocating and rotary</w:t>
            </w:r>
          </w:p>
          <w:p w14:paraId="43C94374" w14:textId="77777777" w:rsidR="005D23F3" w:rsidRPr="00C441BD" w:rsidRDefault="005D23F3" w:rsidP="00F557B7">
            <w:pPr>
              <w:pStyle w:val="ListParagraph"/>
              <w:numPr>
                <w:ilvl w:val="0"/>
                <w:numId w:val="45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Reciprocating and centrifugal</w:t>
            </w:r>
          </w:p>
          <w:p w14:paraId="1B2D924F" w14:textId="77777777" w:rsidR="005D23F3" w:rsidRPr="00C441BD" w:rsidRDefault="005D23F3" w:rsidP="00F557B7">
            <w:pPr>
              <w:pStyle w:val="ListParagraph"/>
              <w:numPr>
                <w:ilvl w:val="0"/>
                <w:numId w:val="45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Rotary and centrifugal</w:t>
            </w:r>
          </w:p>
          <w:p w14:paraId="3E529A05" w14:textId="77777777" w:rsidR="005D23F3" w:rsidRPr="00C441BD" w:rsidRDefault="005D23F3" w:rsidP="00F557B7">
            <w:pPr>
              <w:pStyle w:val="ListParagraph"/>
              <w:numPr>
                <w:ilvl w:val="0"/>
                <w:numId w:val="45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Centrifugal and axial</w:t>
            </w:r>
          </w:p>
          <w:p w14:paraId="01EB89F0" w14:textId="77777777" w:rsidR="009915F0" w:rsidRPr="00C441BD" w:rsidRDefault="0015695B" w:rsidP="009915F0">
            <w:pPr>
              <w:rPr>
                <w:bCs/>
              </w:rPr>
            </w:pPr>
            <w:r>
              <w:rPr>
                <w:b/>
              </w:rPr>
              <w:t>Q # 4</w:t>
            </w:r>
            <w:r w:rsidR="009915F0" w:rsidRPr="00C441BD">
              <w:rPr>
                <w:b/>
              </w:rPr>
              <w:t>:</w:t>
            </w:r>
            <w:r w:rsidR="009915F0" w:rsidRPr="00C441BD">
              <w:rPr>
                <w:bCs/>
              </w:rPr>
              <w:t xml:space="preserve"> A mechanical device which is used to increase the pressure of a gas by decreasing its volume is known as __________.</w:t>
            </w:r>
          </w:p>
          <w:p w14:paraId="441760AD" w14:textId="77777777" w:rsidR="009915F0" w:rsidRPr="00C441BD" w:rsidRDefault="00AB1DA0" w:rsidP="00F557B7">
            <w:pPr>
              <w:pStyle w:val="ListParagraph"/>
              <w:numPr>
                <w:ilvl w:val="0"/>
                <w:numId w:val="46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Turbine</w:t>
            </w:r>
          </w:p>
          <w:p w14:paraId="4FE4B84C" w14:textId="77777777" w:rsidR="00AB1DA0" w:rsidRPr="00C441BD" w:rsidRDefault="00AB1DA0" w:rsidP="00F557B7">
            <w:pPr>
              <w:pStyle w:val="ListParagraph"/>
              <w:numPr>
                <w:ilvl w:val="0"/>
                <w:numId w:val="46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Pump</w:t>
            </w:r>
          </w:p>
          <w:p w14:paraId="147F1839" w14:textId="77777777" w:rsidR="00AB1DA0" w:rsidRPr="00C441BD" w:rsidRDefault="00AB1DA0" w:rsidP="00F557B7">
            <w:pPr>
              <w:pStyle w:val="ListParagraph"/>
              <w:numPr>
                <w:ilvl w:val="0"/>
                <w:numId w:val="46"/>
              </w:numPr>
              <w:rPr>
                <w:b/>
                <w:sz w:val="22"/>
              </w:rPr>
            </w:pPr>
            <w:r w:rsidRPr="00C441BD">
              <w:rPr>
                <w:b/>
                <w:sz w:val="22"/>
              </w:rPr>
              <w:t>Compressor</w:t>
            </w:r>
          </w:p>
          <w:p w14:paraId="6AD109A9" w14:textId="77777777" w:rsidR="007353D6" w:rsidRPr="00C441BD" w:rsidRDefault="00AB1DA0" w:rsidP="00F557B7">
            <w:pPr>
              <w:pStyle w:val="ListParagraph"/>
              <w:numPr>
                <w:ilvl w:val="0"/>
                <w:numId w:val="46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diffuser</w:t>
            </w:r>
          </w:p>
          <w:p w14:paraId="706C991E" w14:textId="77777777" w:rsidR="00147D97" w:rsidRPr="00C441BD" w:rsidRDefault="00A84800" w:rsidP="00147D97">
            <w:pPr>
              <w:rPr>
                <w:bCs/>
              </w:rPr>
            </w:pPr>
            <w:r>
              <w:rPr>
                <w:b/>
              </w:rPr>
              <w:lastRenderedPageBreak/>
              <w:t>Q # 5</w:t>
            </w:r>
            <w:r w:rsidR="00147D97" w:rsidRPr="00C441BD">
              <w:rPr>
                <w:b/>
              </w:rPr>
              <w:t>:</w:t>
            </w:r>
            <w:r w:rsidR="00147D97" w:rsidRPr="00C441BD">
              <w:rPr>
                <w:bCs/>
              </w:rPr>
              <w:t xml:space="preserve"> In </w:t>
            </w:r>
            <w:proofErr w:type="spellStart"/>
            <w:r w:rsidR="00147D97" w:rsidRPr="00C441BD">
              <w:rPr>
                <w:bCs/>
              </w:rPr>
              <w:t>C.I</w:t>
            </w:r>
            <w:proofErr w:type="spellEnd"/>
            <w:r w:rsidR="00147D97" w:rsidRPr="00C441BD">
              <w:rPr>
                <w:bCs/>
              </w:rPr>
              <w:t xml:space="preserve"> engine, the combustion occurs is _____ in nature?</w:t>
            </w:r>
          </w:p>
          <w:p w14:paraId="113B1680" w14:textId="77777777" w:rsidR="00147D97" w:rsidRPr="00C441BD" w:rsidRDefault="00147D97" w:rsidP="00F557B7">
            <w:pPr>
              <w:pStyle w:val="ListParagraph"/>
              <w:numPr>
                <w:ilvl w:val="0"/>
                <w:numId w:val="44"/>
              </w:numPr>
              <w:rPr>
                <w:b/>
                <w:sz w:val="22"/>
              </w:rPr>
            </w:pPr>
            <w:r w:rsidRPr="00C441BD">
              <w:rPr>
                <w:b/>
                <w:sz w:val="22"/>
              </w:rPr>
              <w:t>Heterogeneous</w:t>
            </w:r>
          </w:p>
          <w:p w14:paraId="22DAF70E" w14:textId="77777777" w:rsidR="00147D97" w:rsidRPr="00C441BD" w:rsidRDefault="00147D97" w:rsidP="00F557B7">
            <w:pPr>
              <w:pStyle w:val="ListParagraph"/>
              <w:numPr>
                <w:ilvl w:val="0"/>
                <w:numId w:val="44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Laminar</w:t>
            </w:r>
          </w:p>
          <w:p w14:paraId="4544A3A9" w14:textId="77777777" w:rsidR="00147D97" w:rsidRPr="00C441BD" w:rsidRDefault="00147D97" w:rsidP="00F557B7">
            <w:pPr>
              <w:pStyle w:val="ListParagraph"/>
              <w:numPr>
                <w:ilvl w:val="0"/>
                <w:numId w:val="44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Homogeneous</w:t>
            </w:r>
          </w:p>
          <w:p w14:paraId="7547607C" w14:textId="77777777" w:rsidR="00147D97" w:rsidRDefault="003D2835" w:rsidP="00F557B7">
            <w:pPr>
              <w:pStyle w:val="ListParagraph"/>
              <w:numPr>
                <w:ilvl w:val="0"/>
                <w:numId w:val="44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T</w:t>
            </w:r>
            <w:r w:rsidR="00147D97" w:rsidRPr="00C441BD">
              <w:rPr>
                <w:bCs/>
                <w:sz w:val="22"/>
              </w:rPr>
              <w:t>urbulent</w:t>
            </w:r>
          </w:p>
          <w:p w14:paraId="4E4D69EF" w14:textId="77777777" w:rsidR="00EE4B4F" w:rsidRDefault="00CD6001" w:rsidP="0015695B">
            <w:pPr>
              <w:rPr>
                <w:bCs/>
              </w:rPr>
            </w:pPr>
            <w:r>
              <w:rPr>
                <w:b/>
              </w:rPr>
              <w:t>Q # 6:</w:t>
            </w:r>
            <w:r>
              <w:rPr>
                <w:bCs/>
              </w:rPr>
              <w:t xml:space="preserve"> 2 stroke </w:t>
            </w:r>
            <w:r w:rsidR="00EF0893">
              <w:rPr>
                <w:bCs/>
              </w:rPr>
              <w:t>engines</w:t>
            </w:r>
            <w:r>
              <w:rPr>
                <w:bCs/>
              </w:rPr>
              <w:t xml:space="preserve"> complete its cycle in _____ revolution of crank shaft.</w:t>
            </w:r>
          </w:p>
          <w:p w14:paraId="0AE5DD74" w14:textId="77777777" w:rsidR="00EF0893" w:rsidRPr="00EF0893" w:rsidRDefault="00EF0893" w:rsidP="00EF0893">
            <w:pPr>
              <w:pStyle w:val="ListParagraph"/>
              <w:numPr>
                <w:ilvl w:val="0"/>
                <w:numId w:val="53"/>
              </w:numPr>
              <w:rPr>
                <w:b/>
              </w:rPr>
            </w:pPr>
            <w:r w:rsidRPr="00EF0893">
              <w:rPr>
                <w:b/>
              </w:rPr>
              <w:t>1</w:t>
            </w:r>
          </w:p>
          <w:p w14:paraId="2F6D66A3" w14:textId="77777777" w:rsidR="00EF0893" w:rsidRPr="00EF0893" w:rsidRDefault="00EF0893" w:rsidP="00EF0893">
            <w:pPr>
              <w:pStyle w:val="ListParagraph"/>
              <w:numPr>
                <w:ilvl w:val="0"/>
                <w:numId w:val="53"/>
              </w:numPr>
              <w:rPr>
                <w:bCs/>
              </w:rPr>
            </w:pPr>
            <w:r w:rsidRPr="00EF0893">
              <w:rPr>
                <w:bCs/>
              </w:rPr>
              <w:t>2</w:t>
            </w:r>
          </w:p>
          <w:p w14:paraId="1307373C" w14:textId="77777777" w:rsidR="00EF0893" w:rsidRPr="00EF0893" w:rsidRDefault="00EF0893" w:rsidP="00EF0893">
            <w:pPr>
              <w:pStyle w:val="ListParagraph"/>
              <w:numPr>
                <w:ilvl w:val="0"/>
                <w:numId w:val="53"/>
              </w:numPr>
              <w:rPr>
                <w:bCs/>
              </w:rPr>
            </w:pPr>
            <w:r w:rsidRPr="00EF0893">
              <w:rPr>
                <w:bCs/>
              </w:rPr>
              <w:t>3</w:t>
            </w:r>
          </w:p>
          <w:p w14:paraId="16DEBF3B" w14:textId="77777777" w:rsidR="00EF0893" w:rsidRPr="00EF0893" w:rsidRDefault="00EF0893" w:rsidP="00EF0893">
            <w:pPr>
              <w:pStyle w:val="ListParagraph"/>
              <w:numPr>
                <w:ilvl w:val="0"/>
                <w:numId w:val="53"/>
              </w:numPr>
              <w:rPr>
                <w:bCs/>
              </w:rPr>
            </w:pPr>
            <w:r w:rsidRPr="00EF0893">
              <w:rPr>
                <w:bCs/>
              </w:rPr>
              <w:t>4</w:t>
            </w:r>
          </w:p>
          <w:p w14:paraId="7A5B0A61" w14:textId="77777777" w:rsidR="00FB2DAE" w:rsidRDefault="00FB2DAE" w:rsidP="00FB2DAE">
            <w:pPr>
              <w:rPr>
                <w:bCs/>
              </w:rPr>
            </w:pPr>
            <w:r>
              <w:rPr>
                <w:b/>
              </w:rPr>
              <w:t>Q # 7:</w:t>
            </w:r>
            <w:r w:rsidR="002D78FD">
              <w:rPr>
                <w:bCs/>
              </w:rPr>
              <w:t xml:space="preserve"> 4</w:t>
            </w:r>
            <w:r>
              <w:rPr>
                <w:bCs/>
              </w:rPr>
              <w:t xml:space="preserve"> stroke engines complete its cycle in _____ revolution of crank shaft.</w:t>
            </w:r>
          </w:p>
          <w:p w14:paraId="11AA242D" w14:textId="77777777" w:rsidR="00FB2DAE" w:rsidRPr="00FB2DAE" w:rsidRDefault="00FB2DAE" w:rsidP="00FB2DAE">
            <w:pPr>
              <w:pStyle w:val="ListParagraph"/>
              <w:numPr>
                <w:ilvl w:val="0"/>
                <w:numId w:val="54"/>
              </w:numPr>
              <w:rPr>
                <w:bCs/>
              </w:rPr>
            </w:pPr>
            <w:r w:rsidRPr="00FB2DAE">
              <w:rPr>
                <w:bCs/>
              </w:rPr>
              <w:t>1</w:t>
            </w:r>
          </w:p>
          <w:p w14:paraId="473A8C6B" w14:textId="77777777" w:rsidR="00FB2DAE" w:rsidRPr="00FB2DAE" w:rsidRDefault="00FB2DAE" w:rsidP="00FB2DAE">
            <w:pPr>
              <w:pStyle w:val="ListParagraph"/>
              <w:numPr>
                <w:ilvl w:val="0"/>
                <w:numId w:val="54"/>
              </w:numPr>
              <w:rPr>
                <w:b/>
              </w:rPr>
            </w:pPr>
            <w:r w:rsidRPr="00FB2DAE">
              <w:rPr>
                <w:b/>
              </w:rPr>
              <w:t>2</w:t>
            </w:r>
          </w:p>
          <w:p w14:paraId="2C29B5F2" w14:textId="77777777" w:rsidR="00FB2DAE" w:rsidRPr="00EF0893" w:rsidRDefault="00FB2DAE" w:rsidP="00FB2DAE">
            <w:pPr>
              <w:pStyle w:val="ListParagraph"/>
              <w:numPr>
                <w:ilvl w:val="0"/>
                <w:numId w:val="54"/>
              </w:numPr>
              <w:rPr>
                <w:bCs/>
              </w:rPr>
            </w:pPr>
            <w:r w:rsidRPr="00EF0893">
              <w:rPr>
                <w:bCs/>
              </w:rPr>
              <w:t>3</w:t>
            </w:r>
          </w:p>
          <w:p w14:paraId="5735CCEB" w14:textId="77777777" w:rsidR="00FB2DAE" w:rsidRPr="00EF0893" w:rsidRDefault="00FB2DAE" w:rsidP="00FB2DAE">
            <w:pPr>
              <w:pStyle w:val="ListParagraph"/>
              <w:numPr>
                <w:ilvl w:val="0"/>
                <w:numId w:val="54"/>
              </w:numPr>
              <w:rPr>
                <w:bCs/>
              </w:rPr>
            </w:pPr>
            <w:r w:rsidRPr="00EF0893">
              <w:rPr>
                <w:bCs/>
              </w:rPr>
              <w:t>4</w:t>
            </w:r>
          </w:p>
          <w:p w14:paraId="46034291" w14:textId="77777777" w:rsidR="00EE4B4F" w:rsidRDefault="002D78FD" w:rsidP="0015695B">
            <w:pPr>
              <w:rPr>
                <w:bCs/>
              </w:rPr>
            </w:pPr>
            <w:r>
              <w:rPr>
                <w:b/>
              </w:rPr>
              <w:t xml:space="preserve">Q # 8: </w:t>
            </w:r>
            <w:r w:rsidR="004A4302">
              <w:rPr>
                <w:bCs/>
              </w:rPr>
              <w:t>Spark Ignition engine works on ______ cycle.</w:t>
            </w:r>
          </w:p>
          <w:p w14:paraId="061D7D6F" w14:textId="77777777" w:rsidR="004A4302" w:rsidRPr="000C5342" w:rsidRDefault="004A4302" w:rsidP="000C5342">
            <w:pPr>
              <w:pStyle w:val="ListParagraph"/>
              <w:numPr>
                <w:ilvl w:val="0"/>
                <w:numId w:val="55"/>
              </w:numPr>
              <w:rPr>
                <w:b/>
              </w:rPr>
            </w:pPr>
            <w:r w:rsidRPr="000C5342">
              <w:rPr>
                <w:b/>
              </w:rPr>
              <w:t xml:space="preserve">Otto </w:t>
            </w:r>
          </w:p>
          <w:p w14:paraId="3461CD1D" w14:textId="77777777" w:rsidR="004A4302" w:rsidRPr="000C5342" w:rsidRDefault="004A4302" w:rsidP="000C5342">
            <w:pPr>
              <w:pStyle w:val="ListParagraph"/>
              <w:numPr>
                <w:ilvl w:val="0"/>
                <w:numId w:val="55"/>
              </w:numPr>
              <w:rPr>
                <w:bCs/>
              </w:rPr>
            </w:pPr>
            <w:r w:rsidRPr="000C5342">
              <w:rPr>
                <w:bCs/>
              </w:rPr>
              <w:t>Diesel</w:t>
            </w:r>
          </w:p>
          <w:p w14:paraId="27069772" w14:textId="77777777" w:rsidR="004A4302" w:rsidRPr="000C5342" w:rsidRDefault="004A4302" w:rsidP="000C5342">
            <w:pPr>
              <w:pStyle w:val="ListParagraph"/>
              <w:numPr>
                <w:ilvl w:val="0"/>
                <w:numId w:val="55"/>
              </w:numPr>
              <w:rPr>
                <w:bCs/>
              </w:rPr>
            </w:pPr>
            <w:r w:rsidRPr="000C5342">
              <w:rPr>
                <w:bCs/>
              </w:rPr>
              <w:t>Dual combustion</w:t>
            </w:r>
          </w:p>
          <w:p w14:paraId="42ECB5F3" w14:textId="77777777" w:rsidR="00000410" w:rsidRDefault="000C5342" w:rsidP="0004236D">
            <w:pPr>
              <w:pStyle w:val="ListParagraph"/>
              <w:numPr>
                <w:ilvl w:val="0"/>
                <w:numId w:val="55"/>
              </w:numPr>
              <w:rPr>
                <w:bCs/>
              </w:rPr>
            </w:pPr>
            <w:r w:rsidRPr="000C5342">
              <w:rPr>
                <w:bCs/>
              </w:rPr>
              <w:t>Rankine</w:t>
            </w:r>
          </w:p>
          <w:p w14:paraId="0E0CF456" w14:textId="77777777" w:rsidR="0004236D" w:rsidRDefault="0004236D" w:rsidP="0004236D">
            <w:pPr>
              <w:rPr>
                <w:bCs/>
              </w:rPr>
            </w:pPr>
            <w:r>
              <w:rPr>
                <w:b/>
              </w:rPr>
              <w:t>Q # 9:</w:t>
            </w:r>
            <w:r>
              <w:rPr>
                <w:bCs/>
              </w:rPr>
              <w:t xml:space="preserve"> Compression ignition engine works on _____ cycle.</w:t>
            </w:r>
          </w:p>
          <w:p w14:paraId="22063E8B" w14:textId="77777777" w:rsidR="0004236D" w:rsidRPr="0004236D" w:rsidRDefault="0004236D" w:rsidP="0004236D">
            <w:pPr>
              <w:pStyle w:val="ListParagraph"/>
              <w:numPr>
                <w:ilvl w:val="0"/>
                <w:numId w:val="56"/>
              </w:numPr>
              <w:rPr>
                <w:bCs/>
              </w:rPr>
            </w:pPr>
            <w:r w:rsidRPr="0004236D">
              <w:rPr>
                <w:bCs/>
              </w:rPr>
              <w:t xml:space="preserve">Otto </w:t>
            </w:r>
          </w:p>
          <w:p w14:paraId="649A0FEB" w14:textId="77777777" w:rsidR="0004236D" w:rsidRPr="003F770A" w:rsidRDefault="0004236D" w:rsidP="0004236D">
            <w:pPr>
              <w:pStyle w:val="ListParagraph"/>
              <w:numPr>
                <w:ilvl w:val="0"/>
                <w:numId w:val="56"/>
              </w:numPr>
              <w:rPr>
                <w:b/>
              </w:rPr>
            </w:pPr>
            <w:r w:rsidRPr="003F770A">
              <w:rPr>
                <w:b/>
              </w:rPr>
              <w:t>Diesel</w:t>
            </w:r>
          </w:p>
          <w:p w14:paraId="056197C5" w14:textId="77777777" w:rsidR="0004236D" w:rsidRPr="000C5342" w:rsidRDefault="0004236D" w:rsidP="0004236D">
            <w:pPr>
              <w:pStyle w:val="ListParagraph"/>
              <w:numPr>
                <w:ilvl w:val="0"/>
                <w:numId w:val="56"/>
              </w:numPr>
              <w:rPr>
                <w:bCs/>
              </w:rPr>
            </w:pPr>
            <w:r w:rsidRPr="000C5342">
              <w:rPr>
                <w:bCs/>
              </w:rPr>
              <w:t>Dual combustion</w:t>
            </w:r>
          </w:p>
          <w:p w14:paraId="0C081B8A" w14:textId="77777777" w:rsidR="0004236D" w:rsidRDefault="0004236D" w:rsidP="0004236D">
            <w:pPr>
              <w:pStyle w:val="ListParagraph"/>
              <w:numPr>
                <w:ilvl w:val="0"/>
                <w:numId w:val="56"/>
              </w:numPr>
              <w:rPr>
                <w:bCs/>
              </w:rPr>
            </w:pPr>
            <w:r w:rsidRPr="000C5342">
              <w:rPr>
                <w:bCs/>
              </w:rPr>
              <w:t>Rankine</w:t>
            </w:r>
          </w:p>
          <w:p w14:paraId="2E152EBD" w14:textId="77777777" w:rsidR="0004236D" w:rsidRDefault="009B093C" w:rsidP="0004236D">
            <w:pPr>
              <w:rPr>
                <w:bCs/>
              </w:rPr>
            </w:pPr>
            <w:r w:rsidRPr="009B093C">
              <w:rPr>
                <w:b/>
              </w:rPr>
              <w:t>Q # 10</w:t>
            </w:r>
            <w:r>
              <w:rPr>
                <w:bCs/>
              </w:rPr>
              <w:t>: in a centrifugal compressor, the flow of air is _____ to the axis of the compressor.</w:t>
            </w:r>
          </w:p>
          <w:p w14:paraId="7DAEC593" w14:textId="77777777" w:rsidR="009B093C" w:rsidRPr="0033366F" w:rsidRDefault="009B093C" w:rsidP="0033366F">
            <w:pPr>
              <w:pStyle w:val="ListParagraph"/>
              <w:numPr>
                <w:ilvl w:val="0"/>
                <w:numId w:val="57"/>
              </w:numPr>
              <w:rPr>
                <w:bCs/>
              </w:rPr>
            </w:pPr>
            <w:r w:rsidRPr="0033366F">
              <w:rPr>
                <w:bCs/>
              </w:rPr>
              <w:t>Parallel</w:t>
            </w:r>
          </w:p>
          <w:p w14:paraId="34DE8C18" w14:textId="77777777" w:rsidR="009B093C" w:rsidRPr="0033366F" w:rsidRDefault="009B093C" w:rsidP="0033366F">
            <w:pPr>
              <w:pStyle w:val="ListParagraph"/>
              <w:numPr>
                <w:ilvl w:val="0"/>
                <w:numId w:val="57"/>
              </w:numPr>
              <w:rPr>
                <w:b/>
              </w:rPr>
            </w:pPr>
            <w:r w:rsidRPr="0033366F">
              <w:rPr>
                <w:b/>
              </w:rPr>
              <w:t>Perpendicular</w:t>
            </w:r>
          </w:p>
          <w:p w14:paraId="58B13994" w14:textId="77777777" w:rsidR="009B093C" w:rsidRPr="0033366F" w:rsidRDefault="009B093C" w:rsidP="0033366F">
            <w:pPr>
              <w:pStyle w:val="ListParagraph"/>
              <w:numPr>
                <w:ilvl w:val="0"/>
                <w:numId w:val="57"/>
              </w:numPr>
              <w:rPr>
                <w:bCs/>
              </w:rPr>
            </w:pPr>
            <w:r w:rsidRPr="0033366F">
              <w:rPr>
                <w:bCs/>
              </w:rPr>
              <w:lastRenderedPageBreak/>
              <w:t>Inclined</w:t>
            </w:r>
          </w:p>
          <w:p w14:paraId="21FAB9D6" w14:textId="77777777" w:rsidR="009B093C" w:rsidRPr="0033366F" w:rsidRDefault="0033366F" w:rsidP="0033366F">
            <w:pPr>
              <w:pStyle w:val="ListParagraph"/>
              <w:numPr>
                <w:ilvl w:val="0"/>
                <w:numId w:val="57"/>
              </w:numPr>
              <w:rPr>
                <w:bCs/>
              </w:rPr>
            </w:pPr>
            <w:r w:rsidRPr="0033366F">
              <w:rPr>
                <w:bCs/>
              </w:rPr>
              <w:t>Circular</w:t>
            </w:r>
          </w:p>
          <w:p w14:paraId="2AB7FCC4" w14:textId="77777777" w:rsidR="0033366F" w:rsidRDefault="00102BCC" w:rsidP="0004236D">
            <w:pPr>
              <w:rPr>
                <w:bCs/>
              </w:rPr>
            </w:pPr>
            <w:r w:rsidRPr="00102BCC">
              <w:rPr>
                <w:b/>
              </w:rPr>
              <w:t>Q # 11</w:t>
            </w:r>
            <w:r>
              <w:rPr>
                <w:bCs/>
              </w:rPr>
              <w:t>: Scroll compressor is a type of ________ compressor.</w:t>
            </w:r>
          </w:p>
          <w:p w14:paraId="6F68C39E" w14:textId="77777777" w:rsidR="00102BCC" w:rsidRPr="00102BCC" w:rsidRDefault="00102BCC" w:rsidP="00102BCC">
            <w:pPr>
              <w:pStyle w:val="ListParagraph"/>
              <w:numPr>
                <w:ilvl w:val="0"/>
                <w:numId w:val="58"/>
              </w:numPr>
              <w:rPr>
                <w:bCs/>
              </w:rPr>
            </w:pPr>
            <w:r w:rsidRPr="00102BCC">
              <w:rPr>
                <w:bCs/>
              </w:rPr>
              <w:t xml:space="preserve">Reciprocating </w:t>
            </w:r>
          </w:p>
          <w:p w14:paraId="21256B21" w14:textId="77777777" w:rsidR="00102BCC" w:rsidRPr="0075167E" w:rsidRDefault="00102BCC" w:rsidP="00102BCC">
            <w:pPr>
              <w:pStyle w:val="ListParagraph"/>
              <w:numPr>
                <w:ilvl w:val="0"/>
                <w:numId w:val="58"/>
              </w:numPr>
              <w:rPr>
                <w:b/>
              </w:rPr>
            </w:pPr>
            <w:r w:rsidRPr="0075167E">
              <w:rPr>
                <w:b/>
              </w:rPr>
              <w:t>Rotary</w:t>
            </w:r>
          </w:p>
          <w:p w14:paraId="338B85AA" w14:textId="77777777" w:rsidR="00102BCC" w:rsidRPr="00102BCC" w:rsidRDefault="00102BCC" w:rsidP="00102BCC">
            <w:pPr>
              <w:pStyle w:val="ListParagraph"/>
              <w:numPr>
                <w:ilvl w:val="0"/>
                <w:numId w:val="58"/>
              </w:numPr>
              <w:rPr>
                <w:bCs/>
              </w:rPr>
            </w:pPr>
            <w:r w:rsidRPr="00102BCC">
              <w:rPr>
                <w:bCs/>
              </w:rPr>
              <w:t>Roto-dynamics</w:t>
            </w:r>
          </w:p>
          <w:p w14:paraId="0A9398D6" w14:textId="77777777" w:rsidR="00EE4B4F" w:rsidRDefault="00102BCC" w:rsidP="00102BCC">
            <w:pPr>
              <w:pStyle w:val="ListParagraph"/>
              <w:numPr>
                <w:ilvl w:val="0"/>
                <w:numId w:val="58"/>
              </w:numPr>
              <w:rPr>
                <w:bCs/>
              </w:rPr>
            </w:pPr>
            <w:r w:rsidRPr="00102BCC">
              <w:rPr>
                <w:bCs/>
              </w:rPr>
              <w:t>None of above</w:t>
            </w:r>
          </w:p>
          <w:p w14:paraId="5B5B078F" w14:textId="77777777" w:rsidR="008B326A" w:rsidRDefault="008B326A" w:rsidP="008B326A">
            <w:pPr>
              <w:rPr>
                <w:bCs/>
              </w:rPr>
            </w:pPr>
            <w:r w:rsidRPr="00F31815">
              <w:rPr>
                <w:b/>
              </w:rPr>
              <w:t>Q # 12</w:t>
            </w:r>
            <w:r w:rsidR="00D0404A">
              <w:rPr>
                <w:bCs/>
              </w:rPr>
              <w:t>: T</w:t>
            </w:r>
            <w:r>
              <w:rPr>
                <w:bCs/>
              </w:rPr>
              <w:t>he centrifugal compressor is suitable for producing ______</w:t>
            </w:r>
          </w:p>
          <w:p w14:paraId="4E3DCD2B" w14:textId="77777777" w:rsidR="008B326A" w:rsidRPr="00F31815" w:rsidRDefault="008B326A" w:rsidP="00F31815">
            <w:pPr>
              <w:pStyle w:val="ListParagraph"/>
              <w:numPr>
                <w:ilvl w:val="0"/>
                <w:numId w:val="59"/>
              </w:numPr>
              <w:rPr>
                <w:bCs/>
              </w:rPr>
            </w:pPr>
            <w:r w:rsidRPr="00F31815">
              <w:rPr>
                <w:bCs/>
              </w:rPr>
              <w:t>High pressure</w:t>
            </w:r>
          </w:p>
          <w:p w14:paraId="33F4CAC1" w14:textId="77777777" w:rsidR="008B326A" w:rsidRPr="00F31815" w:rsidRDefault="008B326A" w:rsidP="00F31815">
            <w:pPr>
              <w:pStyle w:val="ListParagraph"/>
              <w:numPr>
                <w:ilvl w:val="0"/>
                <w:numId w:val="59"/>
              </w:numPr>
              <w:rPr>
                <w:bCs/>
              </w:rPr>
            </w:pPr>
            <w:r w:rsidRPr="00F31815">
              <w:rPr>
                <w:bCs/>
              </w:rPr>
              <w:t>Medium pressure</w:t>
            </w:r>
          </w:p>
          <w:p w14:paraId="511329AD" w14:textId="77777777" w:rsidR="008B326A" w:rsidRPr="00D0404A" w:rsidRDefault="00F31815" w:rsidP="00F31815">
            <w:pPr>
              <w:pStyle w:val="ListParagraph"/>
              <w:numPr>
                <w:ilvl w:val="0"/>
                <w:numId w:val="59"/>
              </w:numPr>
              <w:rPr>
                <w:b/>
              </w:rPr>
            </w:pPr>
            <w:r w:rsidRPr="00D0404A">
              <w:rPr>
                <w:b/>
              </w:rPr>
              <w:t>Low pressure</w:t>
            </w:r>
          </w:p>
          <w:p w14:paraId="6732AA56" w14:textId="77777777" w:rsidR="00F31815" w:rsidRPr="00F31815" w:rsidRDefault="00F31815" w:rsidP="00F31815">
            <w:pPr>
              <w:pStyle w:val="ListParagraph"/>
              <w:numPr>
                <w:ilvl w:val="0"/>
                <w:numId w:val="59"/>
              </w:numPr>
              <w:rPr>
                <w:bCs/>
              </w:rPr>
            </w:pPr>
            <w:r w:rsidRPr="00F31815">
              <w:rPr>
                <w:bCs/>
              </w:rPr>
              <w:t>All of the above</w:t>
            </w:r>
          </w:p>
          <w:p w14:paraId="1DBD92F1" w14:textId="77777777" w:rsidR="0015695B" w:rsidRPr="00C441BD" w:rsidRDefault="0015695B" w:rsidP="0015695B">
            <w:pPr>
              <w:rPr>
                <w:b/>
              </w:rPr>
            </w:pPr>
            <w:r w:rsidRPr="00C441BD">
              <w:rPr>
                <w:b/>
              </w:rPr>
              <w:t>Q # 1</w:t>
            </w:r>
            <w:r w:rsidR="00D80789">
              <w:rPr>
                <w:b/>
              </w:rPr>
              <w:t>3</w:t>
            </w:r>
            <w:r w:rsidRPr="00C441BD">
              <w:rPr>
                <w:b/>
              </w:rPr>
              <w:t>:</w:t>
            </w:r>
            <w:r w:rsidRPr="00C441BD">
              <w:t xml:space="preserve"> ________ is a device that absorbs heat and uses it to do useful work.</w:t>
            </w:r>
            <w:r w:rsidRPr="00C441BD">
              <w:rPr>
                <w:b/>
              </w:rPr>
              <w:t xml:space="preserve"> </w:t>
            </w:r>
          </w:p>
          <w:p w14:paraId="0CBAD808" w14:textId="77777777" w:rsidR="0015695B" w:rsidRPr="00C441BD" w:rsidRDefault="0015695B" w:rsidP="0015695B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 xml:space="preserve">Heat Pump </w:t>
            </w:r>
            <w:r w:rsidRPr="00C441BD">
              <w:rPr>
                <w:sz w:val="22"/>
              </w:rPr>
              <w:tab/>
            </w:r>
            <w:r w:rsidRPr="00C441BD">
              <w:rPr>
                <w:sz w:val="22"/>
              </w:rPr>
              <w:tab/>
            </w:r>
          </w:p>
          <w:p w14:paraId="76FE7263" w14:textId="77777777" w:rsidR="0015695B" w:rsidRPr="00C441BD" w:rsidRDefault="0015695B" w:rsidP="0015695B">
            <w:pPr>
              <w:pStyle w:val="ListParagraph"/>
              <w:numPr>
                <w:ilvl w:val="0"/>
                <w:numId w:val="16"/>
              </w:numPr>
              <w:rPr>
                <w:b/>
                <w:bCs/>
                <w:sz w:val="22"/>
              </w:rPr>
            </w:pPr>
            <w:r w:rsidRPr="00C441BD">
              <w:rPr>
                <w:b/>
                <w:bCs/>
                <w:sz w:val="22"/>
              </w:rPr>
              <w:t>Heat Engine</w:t>
            </w:r>
            <w:r w:rsidRPr="00C441BD">
              <w:rPr>
                <w:b/>
                <w:bCs/>
                <w:sz w:val="22"/>
              </w:rPr>
              <w:tab/>
            </w:r>
            <w:r w:rsidRPr="00C441BD">
              <w:rPr>
                <w:b/>
                <w:bCs/>
                <w:sz w:val="22"/>
              </w:rPr>
              <w:tab/>
            </w:r>
          </w:p>
          <w:p w14:paraId="1A7724BF" w14:textId="77777777" w:rsidR="0015695B" w:rsidRPr="00C441BD" w:rsidRDefault="0015695B" w:rsidP="0015695B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>Refrigerator</w:t>
            </w:r>
            <w:r w:rsidRPr="00C441BD">
              <w:rPr>
                <w:sz w:val="22"/>
              </w:rPr>
              <w:tab/>
            </w:r>
          </w:p>
          <w:p w14:paraId="67C972B3" w14:textId="77777777" w:rsidR="0015695B" w:rsidRPr="00C441BD" w:rsidRDefault="0015695B" w:rsidP="0015695B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</w:rPr>
            </w:pPr>
            <w:r w:rsidRPr="00C441BD">
              <w:rPr>
                <w:sz w:val="22"/>
              </w:rPr>
              <w:t>Chiller</w:t>
            </w:r>
          </w:p>
          <w:p w14:paraId="36422986" w14:textId="77777777" w:rsidR="0015695B" w:rsidRPr="00C441BD" w:rsidRDefault="00D80789" w:rsidP="0015695B">
            <w:pPr>
              <w:rPr>
                <w:bCs/>
              </w:rPr>
            </w:pPr>
            <w:r>
              <w:rPr>
                <w:b/>
              </w:rPr>
              <w:t>Q # 14</w:t>
            </w:r>
            <w:r w:rsidR="0015695B" w:rsidRPr="00C441BD">
              <w:rPr>
                <w:b/>
              </w:rPr>
              <w:t xml:space="preserve">: </w:t>
            </w:r>
            <w:r w:rsidR="0015695B" w:rsidRPr="00C441BD">
              <w:rPr>
                <w:bCs/>
              </w:rPr>
              <w:t xml:space="preserve">Calculate the COP of a refrigerator operating between the temperature of 250K and 300K. </w:t>
            </w:r>
          </w:p>
          <w:p w14:paraId="233FD41F" w14:textId="77777777" w:rsidR="0015695B" w:rsidRPr="00C441BD" w:rsidRDefault="0015695B" w:rsidP="0015695B">
            <w:pPr>
              <w:pStyle w:val="ListParagraph"/>
              <w:numPr>
                <w:ilvl w:val="0"/>
                <w:numId w:val="30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10</w:t>
            </w:r>
          </w:p>
          <w:p w14:paraId="62B965F4" w14:textId="77777777" w:rsidR="0015695B" w:rsidRPr="00C441BD" w:rsidRDefault="0015695B" w:rsidP="0015695B">
            <w:pPr>
              <w:pStyle w:val="ListParagraph"/>
              <w:numPr>
                <w:ilvl w:val="0"/>
                <w:numId w:val="30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25</w:t>
            </w:r>
          </w:p>
          <w:p w14:paraId="7D89206C" w14:textId="77777777" w:rsidR="0015695B" w:rsidRPr="00C441BD" w:rsidRDefault="0015695B" w:rsidP="0015695B">
            <w:pPr>
              <w:pStyle w:val="ListParagraph"/>
              <w:numPr>
                <w:ilvl w:val="0"/>
                <w:numId w:val="30"/>
              </w:numPr>
              <w:rPr>
                <w:b/>
                <w:sz w:val="22"/>
              </w:rPr>
            </w:pPr>
            <w:r w:rsidRPr="00C441BD">
              <w:rPr>
                <w:b/>
                <w:sz w:val="22"/>
              </w:rPr>
              <w:t>5</w:t>
            </w:r>
          </w:p>
          <w:p w14:paraId="10ADC6D3" w14:textId="77777777" w:rsidR="0015695B" w:rsidRPr="00C441BD" w:rsidRDefault="0015695B" w:rsidP="0015695B">
            <w:pPr>
              <w:pStyle w:val="ListParagraph"/>
              <w:numPr>
                <w:ilvl w:val="0"/>
                <w:numId w:val="30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15</w:t>
            </w:r>
          </w:p>
          <w:p w14:paraId="75B13C3B" w14:textId="77777777" w:rsidR="0015695B" w:rsidRPr="00C441BD" w:rsidRDefault="00D80789" w:rsidP="0015695B">
            <w:pPr>
              <w:rPr>
                <w:bCs/>
              </w:rPr>
            </w:pPr>
            <w:r>
              <w:rPr>
                <w:b/>
              </w:rPr>
              <w:t>Q # 15</w:t>
            </w:r>
            <w:r w:rsidR="0015695B" w:rsidRPr="00C441BD">
              <w:rPr>
                <w:bCs/>
              </w:rPr>
              <w:t>: The temperature of the dry bulb _______ during the process of heating and dehumidification.</w:t>
            </w:r>
          </w:p>
          <w:p w14:paraId="2B608A63" w14:textId="77777777" w:rsidR="0015695B" w:rsidRPr="00C441BD" w:rsidRDefault="0015695B" w:rsidP="0015695B">
            <w:pPr>
              <w:pStyle w:val="ListParagraph"/>
              <w:numPr>
                <w:ilvl w:val="0"/>
                <w:numId w:val="47"/>
              </w:numPr>
              <w:rPr>
                <w:b/>
                <w:sz w:val="22"/>
              </w:rPr>
            </w:pPr>
            <w:r w:rsidRPr="00C441BD">
              <w:rPr>
                <w:b/>
                <w:sz w:val="22"/>
              </w:rPr>
              <w:t>Increases</w:t>
            </w:r>
          </w:p>
          <w:p w14:paraId="31A9C19F" w14:textId="77777777" w:rsidR="0015695B" w:rsidRPr="00C441BD" w:rsidRDefault="0015695B" w:rsidP="0015695B">
            <w:pPr>
              <w:pStyle w:val="ListParagraph"/>
              <w:numPr>
                <w:ilvl w:val="0"/>
                <w:numId w:val="47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Decreases</w:t>
            </w:r>
          </w:p>
          <w:p w14:paraId="5875B971" w14:textId="77777777" w:rsidR="0015695B" w:rsidRPr="00C441BD" w:rsidRDefault="0015695B" w:rsidP="0015695B">
            <w:pPr>
              <w:pStyle w:val="ListParagraph"/>
              <w:numPr>
                <w:ilvl w:val="0"/>
                <w:numId w:val="47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Remains constant</w:t>
            </w:r>
          </w:p>
          <w:p w14:paraId="3758053C" w14:textId="77777777" w:rsidR="0015695B" w:rsidRPr="00C441BD" w:rsidRDefault="0015695B" w:rsidP="0015695B">
            <w:pPr>
              <w:pStyle w:val="ListParagraph"/>
              <w:numPr>
                <w:ilvl w:val="0"/>
                <w:numId w:val="47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Cannot be determined</w:t>
            </w:r>
          </w:p>
          <w:p w14:paraId="46CD98D3" w14:textId="77777777" w:rsidR="0015695B" w:rsidRPr="00C441BD" w:rsidRDefault="0015695B" w:rsidP="0015695B">
            <w:pPr>
              <w:rPr>
                <w:bCs/>
              </w:rPr>
            </w:pPr>
          </w:p>
          <w:p w14:paraId="586CC22C" w14:textId="77777777" w:rsidR="0015695B" w:rsidRPr="00C441BD" w:rsidRDefault="002376F1" w:rsidP="0015695B">
            <w:pPr>
              <w:rPr>
                <w:bCs/>
              </w:rPr>
            </w:pPr>
            <w:r>
              <w:rPr>
                <w:b/>
              </w:rPr>
              <w:t>Q # 16</w:t>
            </w:r>
            <w:r w:rsidR="0015695B" w:rsidRPr="00C441BD">
              <w:rPr>
                <w:b/>
              </w:rPr>
              <w:t>:</w:t>
            </w:r>
            <w:r w:rsidR="0015695B" w:rsidRPr="00C441BD">
              <w:rPr>
                <w:bCs/>
              </w:rPr>
              <w:t xml:space="preserve"> At a domestic refrigerator’s back, the bank of tubes carrying hot refrigerant is known as ________.</w:t>
            </w:r>
          </w:p>
          <w:p w14:paraId="5F6204EC" w14:textId="77777777" w:rsidR="0015695B" w:rsidRPr="00C441BD" w:rsidRDefault="0015695B" w:rsidP="0015695B">
            <w:pPr>
              <w:pStyle w:val="ListParagraph"/>
              <w:numPr>
                <w:ilvl w:val="0"/>
                <w:numId w:val="48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 xml:space="preserve">Evaporator </w:t>
            </w:r>
          </w:p>
          <w:p w14:paraId="4E63C400" w14:textId="77777777" w:rsidR="0015695B" w:rsidRPr="00C441BD" w:rsidRDefault="0015695B" w:rsidP="0015695B">
            <w:pPr>
              <w:pStyle w:val="ListParagraph"/>
              <w:numPr>
                <w:ilvl w:val="0"/>
                <w:numId w:val="48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Condenser</w:t>
            </w:r>
          </w:p>
          <w:p w14:paraId="64630DE9" w14:textId="77777777" w:rsidR="0015695B" w:rsidRPr="00C441BD" w:rsidRDefault="0015695B" w:rsidP="0015695B">
            <w:pPr>
              <w:pStyle w:val="ListParagraph"/>
              <w:numPr>
                <w:ilvl w:val="0"/>
                <w:numId w:val="48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Capillary tube</w:t>
            </w:r>
          </w:p>
          <w:p w14:paraId="4719A2A6" w14:textId="77777777" w:rsidR="0015695B" w:rsidRPr="00C441BD" w:rsidRDefault="0015695B" w:rsidP="0015695B">
            <w:pPr>
              <w:pStyle w:val="ListParagraph"/>
              <w:numPr>
                <w:ilvl w:val="0"/>
                <w:numId w:val="48"/>
              </w:numPr>
              <w:rPr>
                <w:bCs/>
                <w:sz w:val="22"/>
              </w:rPr>
            </w:pPr>
            <w:r w:rsidRPr="00C441BD">
              <w:rPr>
                <w:bCs/>
                <w:sz w:val="22"/>
              </w:rPr>
              <w:t>Cooling coil.</w:t>
            </w:r>
          </w:p>
          <w:p w14:paraId="3D818F93" w14:textId="77777777" w:rsidR="00465617" w:rsidRPr="0071388B" w:rsidRDefault="00465617" w:rsidP="0071388B">
            <w:pPr>
              <w:rPr>
                <w:bCs/>
              </w:rPr>
            </w:pPr>
          </w:p>
        </w:tc>
      </w:tr>
    </w:tbl>
    <w:p w14:paraId="44C4F398" w14:textId="77777777" w:rsidR="00533709" w:rsidRDefault="00533709" w:rsidP="001C45E8">
      <w:pPr>
        <w:rPr>
          <w:b/>
          <w:bCs/>
        </w:rPr>
      </w:pPr>
    </w:p>
    <w:p w14:paraId="52C1EBF4" w14:textId="77777777" w:rsidR="00533709" w:rsidRDefault="00533709" w:rsidP="001C45E8">
      <w:pPr>
        <w:rPr>
          <w:b/>
          <w:bCs/>
        </w:rPr>
      </w:pPr>
    </w:p>
    <w:p w14:paraId="7485D265" w14:textId="77777777" w:rsidR="00BF24F7" w:rsidRDefault="00BF24F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CE555F7" w14:textId="77777777" w:rsidR="00A71E84" w:rsidRPr="00AE3DB8" w:rsidRDefault="001C45E8" w:rsidP="001C45E8">
      <w:pPr>
        <w:rPr>
          <w:sz w:val="28"/>
          <w:szCs w:val="28"/>
        </w:rPr>
      </w:pPr>
      <w:r w:rsidRPr="00AE3DB8">
        <w:rPr>
          <w:b/>
          <w:bCs/>
          <w:sz w:val="28"/>
          <w:szCs w:val="28"/>
        </w:rPr>
        <w:lastRenderedPageBreak/>
        <w:t>B. Limited Response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2"/>
        <w:gridCol w:w="4392"/>
        <w:gridCol w:w="4392"/>
      </w:tblGrid>
      <w:tr w:rsidR="001C45E8" w14:paraId="549D3A05" w14:textId="77777777" w:rsidTr="001C45E8">
        <w:tc>
          <w:tcPr>
            <w:tcW w:w="4392" w:type="dxa"/>
          </w:tcPr>
          <w:p w14:paraId="151FC684" w14:textId="77777777" w:rsidR="001C45E8" w:rsidRPr="005046F5" w:rsidRDefault="001C45E8" w:rsidP="004A045D">
            <w:pPr>
              <w:rPr>
                <w:b/>
                <w:bCs/>
              </w:rPr>
            </w:pPr>
            <w:r w:rsidRPr="005046F5">
              <w:rPr>
                <w:b/>
                <w:bCs/>
              </w:rPr>
              <w:t>Formative Assessment Part (A)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4392" w:type="dxa"/>
          </w:tcPr>
          <w:p w14:paraId="7F0F6B00" w14:textId="77777777" w:rsidR="001C45E8" w:rsidRPr="005046F5" w:rsidRDefault="001C45E8" w:rsidP="004A045D">
            <w:pPr>
              <w:rPr>
                <w:b/>
                <w:bCs/>
              </w:rPr>
            </w:pPr>
            <w:r w:rsidRPr="005046F5">
              <w:rPr>
                <w:b/>
                <w:bCs/>
              </w:rPr>
              <w:t>Formative Assessment Part (B)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4392" w:type="dxa"/>
          </w:tcPr>
          <w:p w14:paraId="0D88CFEC" w14:textId="77777777" w:rsidR="001C45E8" w:rsidRPr="005046F5" w:rsidRDefault="001C45E8" w:rsidP="004A045D">
            <w:pPr>
              <w:rPr>
                <w:b/>
                <w:bCs/>
              </w:rPr>
            </w:pPr>
            <w:r w:rsidRPr="005046F5">
              <w:rPr>
                <w:b/>
                <w:bCs/>
              </w:rPr>
              <w:t>Formative Assessment Part (C)</w:t>
            </w:r>
            <w:r>
              <w:rPr>
                <w:b/>
                <w:bCs/>
              </w:rPr>
              <w:t xml:space="preserve"> </w:t>
            </w:r>
          </w:p>
        </w:tc>
      </w:tr>
      <w:tr w:rsidR="001C45E8" w14:paraId="27784E9A" w14:textId="77777777" w:rsidTr="004A045D">
        <w:tc>
          <w:tcPr>
            <w:tcW w:w="4392" w:type="dxa"/>
            <w:vAlign w:val="center"/>
          </w:tcPr>
          <w:p w14:paraId="2EC7AEE1" w14:textId="77777777" w:rsidR="001C45E8" w:rsidRPr="005046F5" w:rsidRDefault="001C45E8" w:rsidP="004A04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LU 1-3</w:t>
            </w:r>
          </w:p>
        </w:tc>
        <w:tc>
          <w:tcPr>
            <w:tcW w:w="4392" w:type="dxa"/>
            <w:vAlign w:val="center"/>
          </w:tcPr>
          <w:p w14:paraId="3D8CB824" w14:textId="77777777" w:rsidR="001C45E8" w:rsidRPr="005046F5" w:rsidRDefault="00E46599" w:rsidP="004A04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LU 4-7</w:t>
            </w:r>
          </w:p>
        </w:tc>
        <w:tc>
          <w:tcPr>
            <w:tcW w:w="4392" w:type="dxa"/>
            <w:vAlign w:val="center"/>
          </w:tcPr>
          <w:p w14:paraId="5A812514" w14:textId="77777777" w:rsidR="001C45E8" w:rsidRPr="005046F5" w:rsidRDefault="00E46599" w:rsidP="004A04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LU 8</w:t>
            </w:r>
            <w:r w:rsidR="001C45E8">
              <w:rPr>
                <w:b/>
                <w:bCs/>
              </w:rPr>
              <w:t>-10</w:t>
            </w:r>
          </w:p>
        </w:tc>
      </w:tr>
      <w:tr w:rsidR="001C45E8" w14:paraId="57E376D4" w14:textId="77777777" w:rsidTr="001C45E8">
        <w:tc>
          <w:tcPr>
            <w:tcW w:w="4392" w:type="dxa"/>
          </w:tcPr>
          <w:p w14:paraId="4D6C37B8" w14:textId="77777777" w:rsidR="001C45E8" w:rsidRDefault="00C132EB" w:rsidP="00C132EB">
            <w:r w:rsidRPr="006C5978">
              <w:rPr>
                <w:b/>
                <w:bCs/>
              </w:rPr>
              <w:t>Q</w:t>
            </w:r>
            <w:r w:rsidR="00073A6F">
              <w:rPr>
                <w:b/>
                <w:bCs/>
              </w:rPr>
              <w:t xml:space="preserve"> </w:t>
            </w:r>
            <w:r w:rsidRPr="006C5978">
              <w:rPr>
                <w:b/>
                <w:bCs/>
              </w:rPr>
              <w:t>#</w:t>
            </w:r>
            <w:r w:rsidR="00073A6F">
              <w:rPr>
                <w:b/>
                <w:bCs/>
              </w:rPr>
              <w:t xml:space="preserve"> </w:t>
            </w:r>
            <w:r w:rsidRPr="006C5978">
              <w:rPr>
                <w:b/>
                <w:bCs/>
              </w:rPr>
              <w:t>1</w:t>
            </w:r>
            <w:r>
              <w:t>: Define thermodynamics</w:t>
            </w:r>
          </w:p>
          <w:p w14:paraId="4BA27C83" w14:textId="77777777" w:rsidR="00B76E57" w:rsidRDefault="00B76E57" w:rsidP="00C132EB">
            <w:r w:rsidRPr="006C5978">
              <w:rPr>
                <w:b/>
                <w:bCs/>
              </w:rPr>
              <w:t>Q</w:t>
            </w:r>
            <w:r w:rsidR="00073A6F">
              <w:rPr>
                <w:b/>
                <w:bCs/>
              </w:rPr>
              <w:t xml:space="preserve"> </w:t>
            </w:r>
            <w:r w:rsidRPr="006C5978">
              <w:rPr>
                <w:b/>
                <w:bCs/>
              </w:rPr>
              <w:t>#</w:t>
            </w:r>
            <w:r w:rsidR="00073A6F">
              <w:rPr>
                <w:b/>
                <w:bCs/>
              </w:rPr>
              <w:t xml:space="preserve"> </w:t>
            </w:r>
            <w:r w:rsidRPr="006C5978">
              <w:rPr>
                <w:b/>
                <w:bCs/>
              </w:rPr>
              <w:t>2</w:t>
            </w:r>
            <w:r>
              <w:t>: Define thermodynamics system</w:t>
            </w:r>
          </w:p>
          <w:p w14:paraId="338F924B" w14:textId="77777777" w:rsidR="00B76E57" w:rsidRDefault="00B76E57" w:rsidP="00C132EB">
            <w:r w:rsidRPr="006C5978">
              <w:rPr>
                <w:b/>
                <w:bCs/>
              </w:rPr>
              <w:t>Q</w:t>
            </w:r>
            <w:r w:rsidR="00073A6F">
              <w:rPr>
                <w:b/>
                <w:bCs/>
              </w:rPr>
              <w:t xml:space="preserve"> </w:t>
            </w:r>
            <w:r w:rsidRPr="006C5978">
              <w:rPr>
                <w:b/>
                <w:bCs/>
              </w:rPr>
              <w:t>#</w:t>
            </w:r>
            <w:r w:rsidR="00073A6F">
              <w:rPr>
                <w:b/>
                <w:bCs/>
              </w:rPr>
              <w:t xml:space="preserve"> </w:t>
            </w:r>
            <w:r w:rsidRPr="006C5978">
              <w:rPr>
                <w:b/>
                <w:bCs/>
              </w:rPr>
              <w:t>3</w:t>
            </w:r>
            <w:r>
              <w:t xml:space="preserve">: </w:t>
            </w:r>
            <w:r w:rsidR="000B01CD">
              <w:t>What is meant by open system?</w:t>
            </w:r>
          </w:p>
          <w:p w14:paraId="25EC25E2" w14:textId="77777777" w:rsidR="000B01CD" w:rsidRDefault="000B01CD" w:rsidP="00C132EB">
            <w:r w:rsidRPr="006C5978">
              <w:rPr>
                <w:b/>
                <w:bCs/>
              </w:rPr>
              <w:t>Q</w:t>
            </w:r>
            <w:r w:rsidR="00073A6F">
              <w:rPr>
                <w:b/>
                <w:bCs/>
              </w:rPr>
              <w:t xml:space="preserve"> </w:t>
            </w:r>
            <w:r w:rsidRPr="006C5978">
              <w:rPr>
                <w:b/>
                <w:bCs/>
              </w:rPr>
              <w:t>#</w:t>
            </w:r>
            <w:r w:rsidR="00073A6F">
              <w:rPr>
                <w:b/>
                <w:bCs/>
              </w:rPr>
              <w:t xml:space="preserve"> </w:t>
            </w:r>
            <w:r w:rsidRPr="006C5978">
              <w:rPr>
                <w:b/>
                <w:bCs/>
              </w:rPr>
              <w:t>4</w:t>
            </w:r>
            <w:r>
              <w:t>: Define closed system.</w:t>
            </w:r>
          </w:p>
          <w:p w14:paraId="6F761262" w14:textId="77777777" w:rsidR="000B01CD" w:rsidRDefault="000B01CD" w:rsidP="000B01CD">
            <w:r w:rsidRPr="006C5978">
              <w:rPr>
                <w:b/>
                <w:bCs/>
              </w:rPr>
              <w:t>Q</w:t>
            </w:r>
            <w:r w:rsidR="00073A6F">
              <w:rPr>
                <w:b/>
                <w:bCs/>
              </w:rPr>
              <w:t xml:space="preserve"> </w:t>
            </w:r>
            <w:r w:rsidRPr="006C5978">
              <w:rPr>
                <w:b/>
                <w:bCs/>
              </w:rPr>
              <w:t>#</w:t>
            </w:r>
            <w:r w:rsidR="00073A6F">
              <w:rPr>
                <w:b/>
                <w:bCs/>
              </w:rPr>
              <w:t xml:space="preserve"> </w:t>
            </w:r>
            <w:r w:rsidRPr="006C5978">
              <w:rPr>
                <w:b/>
                <w:bCs/>
              </w:rPr>
              <w:t>5</w:t>
            </w:r>
            <w:r>
              <w:t>: What is meant by isolated system?</w:t>
            </w:r>
          </w:p>
          <w:p w14:paraId="1FAC3E27" w14:textId="77777777" w:rsidR="00421860" w:rsidRDefault="00AA57CF" w:rsidP="00795306">
            <w:r w:rsidRPr="006C5978">
              <w:rPr>
                <w:b/>
                <w:bCs/>
              </w:rPr>
              <w:t>Q</w:t>
            </w:r>
            <w:r w:rsidR="00073A6F">
              <w:rPr>
                <w:b/>
                <w:bCs/>
              </w:rPr>
              <w:t xml:space="preserve"> </w:t>
            </w:r>
            <w:r w:rsidRPr="006C5978">
              <w:rPr>
                <w:b/>
                <w:bCs/>
              </w:rPr>
              <w:t>#</w:t>
            </w:r>
            <w:r w:rsidR="00073A6F">
              <w:rPr>
                <w:b/>
                <w:bCs/>
              </w:rPr>
              <w:t xml:space="preserve"> </w:t>
            </w:r>
            <w:r w:rsidRPr="006C5978">
              <w:rPr>
                <w:b/>
                <w:bCs/>
              </w:rPr>
              <w:t>6</w:t>
            </w:r>
            <w:r>
              <w:t>:</w:t>
            </w:r>
            <w:r w:rsidR="00795306">
              <w:t xml:space="preserve"> </w:t>
            </w:r>
            <w:r w:rsidR="00421860">
              <w:t>State the Boyle’s Law.</w:t>
            </w:r>
          </w:p>
          <w:p w14:paraId="2DD91E15" w14:textId="77777777" w:rsidR="00421860" w:rsidRDefault="00421860" w:rsidP="00421860">
            <w:r w:rsidRPr="00DF6083">
              <w:rPr>
                <w:b/>
                <w:bCs/>
              </w:rPr>
              <w:t>Q</w:t>
            </w:r>
            <w:r w:rsidR="00073A6F">
              <w:rPr>
                <w:b/>
                <w:bCs/>
              </w:rPr>
              <w:t xml:space="preserve"> </w:t>
            </w:r>
            <w:r w:rsidRPr="00DF6083">
              <w:rPr>
                <w:b/>
                <w:bCs/>
              </w:rPr>
              <w:t>#</w:t>
            </w:r>
            <w:r w:rsidR="00073A6F">
              <w:rPr>
                <w:b/>
                <w:bCs/>
              </w:rPr>
              <w:t xml:space="preserve"> </w:t>
            </w:r>
            <w:r w:rsidR="00795306">
              <w:rPr>
                <w:b/>
                <w:bCs/>
              </w:rPr>
              <w:t>7</w:t>
            </w:r>
            <w:r>
              <w:t>: State the Charles</w:t>
            </w:r>
            <w:r w:rsidR="00676C1C">
              <w:t>’</w:t>
            </w:r>
            <w:r>
              <w:t xml:space="preserve"> Law.</w:t>
            </w:r>
          </w:p>
          <w:p w14:paraId="7D63E324" w14:textId="77777777" w:rsidR="00421860" w:rsidRDefault="00421860" w:rsidP="00795306">
            <w:r w:rsidRPr="00DF6083">
              <w:rPr>
                <w:b/>
                <w:bCs/>
              </w:rPr>
              <w:t>Q</w:t>
            </w:r>
            <w:r w:rsidR="00073A6F">
              <w:rPr>
                <w:b/>
                <w:bCs/>
              </w:rPr>
              <w:t xml:space="preserve"> </w:t>
            </w:r>
            <w:r w:rsidRPr="00DF6083">
              <w:rPr>
                <w:b/>
                <w:bCs/>
              </w:rPr>
              <w:t>#</w:t>
            </w:r>
            <w:r w:rsidR="00073A6F">
              <w:rPr>
                <w:b/>
                <w:bCs/>
              </w:rPr>
              <w:t xml:space="preserve"> </w:t>
            </w:r>
            <w:r w:rsidR="00795306">
              <w:rPr>
                <w:b/>
                <w:bCs/>
              </w:rPr>
              <w:t>8</w:t>
            </w:r>
            <w:r>
              <w:t xml:space="preserve">: State the </w:t>
            </w:r>
            <w:r w:rsidR="00676C1C">
              <w:t xml:space="preserve">Gay </w:t>
            </w:r>
            <w:proofErr w:type="spellStart"/>
            <w:r w:rsidR="00676C1C">
              <w:t>Lussac</w:t>
            </w:r>
            <w:r>
              <w:t>’s</w:t>
            </w:r>
            <w:proofErr w:type="spellEnd"/>
            <w:r>
              <w:t xml:space="preserve"> Law.</w:t>
            </w:r>
          </w:p>
          <w:p w14:paraId="7C0DE245" w14:textId="77777777" w:rsidR="00421860" w:rsidRDefault="00421860" w:rsidP="00795306">
            <w:r w:rsidRPr="00DF6083">
              <w:rPr>
                <w:b/>
                <w:bCs/>
              </w:rPr>
              <w:t>Q</w:t>
            </w:r>
            <w:r w:rsidR="00073A6F">
              <w:rPr>
                <w:b/>
                <w:bCs/>
              </w:rPr>
              <w:t xml:space="preserve"> </w:t>
            </w:r>
            <w:r w:rsidRPr="00DF6083">
              <w:rPr>
                <w:b/>
                <w:bCs/>
              </w:rPr>
              <w:t>#</w:t>
            </w:r>
            <w:r w:rsidR="00073A6F">
              <w:rPr>
                <w:b/>
                <w:bCs/>
              </w:rPr>
              <w:t xml:space="preserve"> </w:t>
            </w:r>
            <w:r w:rsidR="00795306">
              <w:rPr>
                <w:b/>
                <w:bCs/>
              </w:rPr>
              <w:t>9</w:t>
            </w:r>
            <w:r w:rsidR="00676C1C">
              <w:t>: State the Joule</w:t>
            </w:r>
            <w:r>
              <w:t>’s Law.</w:t>
            </w:r>
          </w:p>
          <w:p w14:paraId="3BAE7D8F" w14:textId="77777777" w:rsidR="00421860" w:rsidRDefault="00421860" w:rsidP="00795306">
            <w:r w:rsidRPr="00DF6083">
              <w:rPr>
                <w:b/>
                <w:bCs/>
              </w:rPr>
              <w:t>Q</w:t>
            </w:r>
            <w:r w:rsidR="00073A6F">
              <w:rPr>
                <w:b/>
                <w:bCs/>
              </w:rPr>
              <w:t xml:space="preserve"> </w:t>
            </w:r>
            <w:r w:rsidRPr="00DF6083">
              <w:rPr>
                <w:b/>
                <w:bCs/>
              </w:rPr>
              <w:t>#</w:t>
            </w:r>
            <w:r w:rsidR="00073A6F">
              <w:rPr>
                <w:b/>
                <w:bCs/>
              </w:rPr>
              <w:t xml:space="preserve"> </w:t>
            </w:r>
            <w:r w:rsidRPr="00DF6083">
              <w:rPr>
                <w:b/>
                <w:bCs/>
              </w:rPr>
              <w:t>1</w:t>
            </w:r>
            <w:r w:rsidR="00795306">
              <w:rPr>
                <w:b/>
                <w:bCs/>
              </w:rPr>
              <w:t>0</w:t>
            </w:r>
            <w:r w:rsidR="00676C1C">
              <w:t xml:space="preserve">: State the </w:t>
            </w:r>
            <w:proofErr w:type="spellStart"/>
            <w:r w:rsidR="00676C1C">
              <w:t>Avagadro</w:t>
            </w:r>
            <w:r>
              <w:t>’s</w:t>
            </w:r>
            <w:proofErr w:type="spellEnd"/>
            <w:r>
              <w:t xml:space="preserve"> Law.</w:t>
            </w:r>
          </w:p>
          <w:p w14:paraId="3013A09B" w14:textId="77777777" w:rsidR="00421860" w:rsidRDefault="00421860" w:rsidP="00421860">
            <w:r w:rsidRPr="00DF6083">
              <w:rPr>
                <w:b/>
                <w:bCs/>
              </w:rPr>
              <w:t>Q</w:t>
            </w:r>
            <w:r w:rsidR="00073A6F">
              <w:rPr>
                <w:b/>
                <w:bCs/>
              </w:rPr>
              <w:t xml:space="preserve"> </w:t>
            </w:r>
            <w:r w:rsidRPr="00DF6083">
              <w:rPr>
                <w:b/>
                <w:bCs/>
              </w:rPr>
              <w:t>#</w:t>
            </w:r>
            <w:r w:rsidR="00073A6F">
              <w:rPr>
                <w:b/>
                <w:bCs/>
              </w:rPr>
              <w:t xml:space="preserve"> </w:t>
            </w:r>
            <w:r w:rsidR="00795306">
              <w:rPr>
                <w:b/>
                <w:bCs/>
              </w:rPr>
              <w:t>11</w:t>
            </w:r>
            <w:r w:rsidR="00676C1C">
              <w:t>: State the Dalton’</w:t>
            </w:r>
            <w:r>
              <w:t>s Law.</w:t>
            </w:r>
          </w:p>
          <w:p w14:paraId="7C0522FC" w14:textId="77777777" w:rsidR="00421860" w:rsidRDefault="00421860" w:rsidP="00421860">
            <w:r w:rsidRPr="00DF6083">
              <w:rPr>
                <w:b/>
                <w:bCs/>
              </w:rPr>
              <w:t>Q</w:t>
            </w:r>
            <w:r w:rsidR="00073A6F">
              <w:rPr>
                <w:b/>
                <w:bCs/>
              </w:rPr>
              <w:t xml:space="preserve"> </w:t>
            </w:r>
            <w:r w:rsidRPr="00DF6083">
              <w:rPr>
                <w:b/>
                <w:bCs/>
              </w:rPr>
              <w:t>#</w:t>
            </w:r>
            <w:r w:rsidR="00073A6F">
              <w:rPr>
                <w:b/>
                <w:bCs/>
              </w:rPr>
              <w:t xml:space="preserve"> </w:t>
            </w:r>
            <w:r w:rsidR="00795306">
              <w:rPr>
                <w:b/>
                <w:bCs/>
              </w:rPr>
              <w:t>12</w:t>
            </w:r>
            <w:r w:rsidR="00942D68">
              <w:t>: State the Regnault</w:t>
            </w:r>
            <w:r>
              <w:t>’s Law.</w:t>
            </w:r>
          </w:p>
          <w:p w14:paraId="6C1C2517" w14:textId="77777777" w:rsidR="00421860" w:rsidRDefault="00421860" w:rsidP="004967D3">
            <w:pPr>
              <w:rPr>
                <w:rFonts w:eastAsiaTheme="minorEastAsia"/>
              </w:rPr>
            </w:pPr>
            <w:r w:rsidRPr="00DF6083">
              <w:rPr>
                <w:b/>
                <w:bCs/>
              </w:rPr>
              <w:t>Q</w:t>
            </w:r>
            <w:r w:rsidR="00073A6F">
              <w:rPr>
                <w:b/>
                <w:bCs/>
              </w:rPr>
              <w:t xml:space="preserve"> </w:t>
            </w:r>
            <w:r w:rsidRPr="00DF6083">
              <w:rPr>
                <w:b/>
                <w:bCs/>
              </w:rPr>
              <w:t>#</w:t>
            </w:r>
            <w:r w:rsidR="00073A6F">
              <w:rPr>
                <w:b/>
                <w:bCs/>
              </w:rPr>
              <w:t xml:space="preserve"> </w:t>
            </w:r>
            <w:r w:rsidR="00795306">
              <w:rPr>
                <w:b/>
                <w:bCs/>
              </w:rPr>
              <w:t>13</w:t>
            </w:r>
            <w:r>
              <w:t>:</w:t>
            </w:r>
            <w:r w:rsidR="004967D3">
              <w:t xml:space="preserve"> </w:t>
            </w:r>
            <w:r w:rsidR="004967D3">
              <w:rPr>
                <w:rFonts w:eastAsiaTheme="minorEastAsia"/>
              </w:rPr>
              <w:t>What is meant by thermodynamic flow process?</w:t>
            </w:r>
          </w:p>
          <w:p w14:paraId="0EC7D3D3" w14:textId="77777777" w:rsidR="00FB3A59" w:rsidRDefault="00FB3A59" w:rsidP="004967D3">
            <w:pPr>
              <w:rPr>
                <w:rFonts w:eastAsiaTheme="minorEastAsia"/>
              </w:rPr>
            </w:pPr>
            <w:r w:rsidRPr="00DF6083">
              <w:rPr>
                <w:rFonts w:eastAsiaTheme="minorEastAsia"/>
                <w:b/>
                <w:bCs/>
              </w:rPr>
              <w:t>Q</w:t>
            </w:r>
            <w:r w:rsidR="00073A6F">
              <w:rPr>
                <w:rFonts w:eastAsiaTheme="minorEastAsia"/>
                <w:b/>
                <w:bCs/>
              </w:rPr>
              <w:t xml:space="preserve"> </w:t>
            </w:r>
            <w:r w:rsidRPr="00DF6083">
              <w:rPr>
                <w:rFonts w:eastAsiaTheme="minorEastAsia"/>
                <w:b/>
                <w:bCs/>
              </w:rPr>
              <w:t>#</w:t>
            </w:r>
            <w:r w:rsidR="00073A6F">
              <w:rPr>
                <w:rFonts w:eastAsiaTheme="minorEastAsia"/>
                <w:b/>
                <w:bCs/>
              </w:rPr>
              <w:t xml:space="preserve"> </w:t>
            </w:r>
            <w:r w:rsidR="00795306">
              <w:rPr>
                <w:rFonts w:eastAsiaTheme="minorEastAsia"/>
                <w:b/>
                <w:bCs/>
              </w:rPr>
              <w:t>14</w:t>
            </w:r>
            <w:r w:rsidR="004967D3">
              <w:rPr>
                <w:rFonts w:eastAsiaTheme="minorEastAsia"/>
              </w:rPr>
              <w:t>: Define thermodynamic non flow process.</w:t>
            </w:r>
          </w:p>
          <w:p w14:paraId="231611DB" w14:textId="77777777" w:rsidR="00F552C5" w:rsidRDefault="00F552C5" w:rsidP="004967D3">
            <w:pPr>
              <w:rPr>
                <w:rFonts w:eastAsiaTheme="minorEastAsia"/>
              </w:rPr>
            </w:pPr>
            <w:r w:rsidRPr="00DF6083">
              <w:rPr>
                <w:rFonts w:eastAsiaTheme="minorEastAsia"/>
                <w:b/>
                <w:bCs/>
              </w:rPr>
              <w:t>Q</w:t>
            </w:r>
            <w:r w:rsidR="00073A6F">
              <w:rPr>
                <w:rFonts w:eastAsiaTheme="minorEastAsia"/>
                <w:b/>
                <w:bCs/>
              </w:rPr>
              <w:t xml:space="preserve"> </w:t>
            </w:r>
            <w:r w:rsidRPr="00DF6083">
              <w:rPr>
                <w:rFonts w:eastAsiaTheme="minorEastAsia"/>
                <w:b/>
                <w:bCs/>
              </w:rPr>
              <w:t>#</w:t>
            </w:r>
            <w:r w:rsidR="00073A6F">
              <w:rPr>
                <w:rFonts w:eastAsiaTheme="minorEastAsia"/>
                <w:b/>
                <w:bCs/>
              </w:rPr>
              <w:t xml:space="preserve"> </w:t>
            </w:r>
            <w:r w:rsidR="00795306">
              <w:rPr>
                <w:rFonts w:eastAsiaTheme="minorEastAsia"/>
                <w:b/>
                <w:bCs/>
              </w:rPr>
              <w:t>15</w:t>
            </w:r>
            <w:r w:rsidRPr="00DF6083">
              <w:rPr>
                <w:rFonts w:eastAsiaTheme="minorEastAsia"/>
                <w:b/>
                <w:bCs/>
              </w:rPr>
              <w:t>:</w:t>
            </w:r>
            <w:r>
              <w:rPr>
                <w:rFonts w:eastAsiaTheme="minorEastAsia"/>
              </w:rPr>
              <w:t xml:space="preserve"> </w:t>
            </w:r>
            <w:r w:rsidR="004967D3">
              <w:rPr>
                <w:rFonts w:eastAsiaTheme="minorEastAsia"/>
              </w:rPr>
              <w:t>Define isobaric process.</w:t>
            </w:r>
          </w:p>
          <w:p w14:paraId="20B7CDFC" w14:textId="77777777" w:rsidR="00F552C5" w:rsidRDefault="00F552C5" w:rsidP="004967D3">
            <w:pPr>
              <w:rPr>
                <w:rFonts w:eastAsiaTheme="minorEastAsia"/>
              </w:rPr>
            </w:pPr>
            <w:r w:rsidRPr="00DF6083">
              <w:rPr>
                <w:rFonts w:eastAsiaTheme="minorEastAsia"/>
                <w:b/>
                <w:bCs/>
              </w:rPr>
              <w:t>Q</w:t>
            </w:r>
            <w:r w:rsidR="00073A6F">
              <w:rPr>
                <w:rFonts w:eastAsiaTheme="minorEastAsia"/>
                <w:b/>
                <w:bCs/>
              </w:rPr>
              <w:t xml:space="preserve"> </w:t>
            </w:r>
            <w:r w:rsidRPr="00DF6083">
              <w:rPr>
                <w:rFonts w:eastAsiaTheme="minorEastAsia"/>
                <w:b/>
                <w:bCs/>
              </w:rPr>
              <w:t>#</w:t>
            </w:r>
            <w:r w:rsidR="00073A6F">
              <w:rPr>
                <w:rFonts w:eastAsiaTheme="minorEastAsia"/>
                <w:b/>
                <w:bCs/>
              </w:rPr>
              <w:t xml:space="preserve"> </w:t>
            </w:r>
            <w:r w:rsidR="00795306">
              <w:rPr>
                <w:rFonts w:eastAsiaTheme="minorEastAsia"/>
                <w:b/>
                <w:bCs/>
              </w:rPr>
              <w:t>16</w:t>
            </w:r>
            <w:r>
              <w:rPr>
                <w:rFonts w:eastAsiaTheme="minorEastAsia"/>
              </w:rPr>
              <w:t>:</w:t>
            </w:r>
            <w:r w:rsidR="008852F4">
              <w:rPr>
                <w:rFonts w:eastAsiaTheme="minorEastAsia"/>
              </w:rPr>
              <w:t xml:space="preserve"> </w:t>
            </w:r>
            <w:r w:rsidR="004967D3">
              <w:rPr>
                <w:rFonts w:eastAsiaTheme="minorEastAsia"/>
              </w:rPr>
              <w:t>Define isochoric process.</w:t>
            </w:r>
          </w:p>
          <w:p w14:paraId="466604B4" w14:textId="77777777" w:rsidR="004101C8" w:rsidRDefault="001113C6" w:rsidP="004967D3">
            <w:pPr>
              <w:rPr>
                <w:rFonts w:eastAsiaTheme="minorEastAsia"/>
              </w:rPr>
            </w:pPr>
            <w:r w:rsidRPr="00DF6083">
              <w:rPr>
                <w:rFonts w:eastAsiaTheme="minorEastAsia"/>
                <w:b/>
                <w:bCs/>
              </w:rPr>
              <w:t>Q</w:t>
            </w:r>
            <w:r w:rsidR="00073A6F">
              <w:rPr>
                <w:rFonts w:eastAsiaTheme="minorEastAsia"/>
                <w:b/>
                <w:bCs/>
              </w:rPr>
              <w:t xml:space="preserve"> </w:t>
            </w:r>
            <w:r w:rsidRPr="00DF6083">
              <w:rPr>
                <w:rFonts w:eastAsiaTheme="minorEastAsia"/>
                <w:b/>
                <w:bCs/>
              </w:rPr>
              <w:t>#</w:t>
            </w:r>
            <w:r w:rsidR="00073A6F">
              <w:rPr>
                <w:rFonts w:eastAsiaTheme="minorEastAsia"/>
                <w:b/>
                <w:bCs/>
              </w:rPr>
              <w:t xml:space="preserve"> </w:t>
            </w:r>
            <w:r w:rsidR="00795306">
              <w:rPr>
                <w:rFonts w:eastAsiaTheme="minorEastAsia"/>
                <w:b/>
                <w:bCs/>
              </w:rPr>
              <w:t>17</w:t>
            </w:r>
            <w:r w:rsidRPr="00DF6083">
              <w:rPr>
                <w:rFonts w:eastAsiaTheme="minorEastAsia"/>
                <w:b/>
                <w:bCs/>
              </w:rPr>
              <w:t>:</w:t>
            </w:r>
            <w:r>
              <w:rPr>
                <w:rFonts w:eastAsiaTheme="minorEastAsia"/>
              </w:rPr>
              <w:t xml:space="preserve"> </w:t>
            </w:r>
            <w:r w:rsidR="004967D3">
              <w:rPr>
                <w:rFonts w:eastAsiaTheme="minorEastAsia"/>
              </w:rPr>
              <w:t>Define isothermal process.</w:t>
            </w:r>
          </w:p>
          <w:p w14:paraId="52CF4428" w14:textId="77777777" w:rsidR="0064701C" w:rsidRDefault="0064701C" w:rsidP="004967D3">
            <w:pPr>
              <w:rPr>
                <w:rFonts w:eastAsiaTheme="minorEastAsia"/>
              </w:rPr>
            </w:pPr>
            <w:r w:rsidRPr="00DF6083">
              <w:rPr>
                <w:rFonts w:eastAsiaTheme="minorEastAsia"/>
                <w:b/>
                <w:bCs/>
              </w:rPr>
              <w:t>Q</w:t>
            </w:r>
            <w:r w:rsidR="00073A6F">
              <w:rPr>
                <w:rFonts w:eastAsiaTheme="minorEastAsia"/>
                <w:b/>
                <w:bCs/>
              </w:rPr>
              <w:t xml:space="preserve"> </w:t>
            </w:r>
            <w:r w:rsidRPr="00DF6083">
              <w:rPr>
                <w:rFonts w:eastAsiaTheme="minorEastAsia"/>
                <w:b/>
                <w:bCs/>
              </w:rPr>
              <w:t>#</w:t>
            </w:r>
            <w:r w:rsidR="00073A6F">
              <w:rPr>
                <w:rFonts w:eastAsiaTheme="minorEastAsia"/>
                <w:b/>
                <w:bCs/>
              </w:rPr>
              <w:t xml:space="preserve"> </w:t>
            </w:r>
            <w:r w:rsidR="00795306">
              <w:rPr>
                <w:rFonts w:eastAsiaTheme="minorEastAsia"/>
                <w:b/>
                <w:bCs/>
              </w:rPr>
              <w:t>18</w:t>
            </w:r>
            <w:r>
              <w:rPr>
                <w:rFonts w:eastAsiaTheme="minorEastAsia"/>
              </w:rPr>
              <w:t xml:space="preserve">: </w:t>
            </w:r>
            <w:r w:rsidR="00432A82">
              <w:rPr>
                <w:rFonts w:eastAsiaTheme="minorEastAsia"/>
              </w:rPr>
              <w:t>Define adiabatic process.</w:t>
            </w:r>
          </w:p>
          <w:p w14:paraId="74769968" w14:textId="77777777" w:rsidR="00674B46" w:rsidRDefault="0064701C" w:rsidP="00432A82">
            <w:pPr>
              <w:rPr>
                <w:rFonts w:eastAsiaTheme="minorEastAsia"/>
              </w:rPr>
            </w:pPr>
            <w:r w:rsidRPr="00DF6083">
              <w:rPr>
                <w:rFonts w:eastAsiaTheme="minorEastAsia"/>
                <w:b/>
                <w:bCs/>
              </w:rPr>
              <w:t>Q</w:t>
            </w:r>
            <w:r w:rsidR="00073A6F">
              <w:rPr>
                <w:rFonts w:eastAsiaTheme="minorEastAsia"/>
                <w:b/>
                <w:bCs/>
              </w:rPr>
              <w:t xml:space="preserve"> </w:t>
            </w:r>
            <w:r w:rsidRPr="00DF6083">
              <w:rPr>
                <w:rFonts w:eastAsiaTheme="minorEastAsia"/>
                <w:b/>
                <w:bCs/>
              </w:rPr>
              <w:t>#</w:t>
            </w:r>
            <w:r w:rsidR="00073A6F">
              <w:rPr>
                <w:rFonts w:eastAsiaTheme="minorEastAsia"/>
                <w:b/>
                <w:bCs/>
              </w:rPr>
              <w:t xml:space="preserve"> </w:t>
            </w:r>
            <w:r w:rsidR="00795306">
              <w:rPr>
                <w:rFonts w:eastAsiaTheme="minorEastAsia"/>
                <w:b/>
                <w:bCs/>
              </w:rPr>
              <w:t>19</w:t>
            </w:r>
            <w:r>
              <w:rPr>
                <w:rFonts w:eastAsiaTheme="minorEastAsia"/>
              </w:rPr>
              <w:t>:</w:t>
            </w:r>
            <w:r w:rsidR="00432A82">
              <w:rPr>
                <w:rFonts w:eastAsiaTheme="minorEastAsia"/>
              </w:rPr>
              <w:t xml:space="preserve"> Define </w:t>
            </w:r>
            <w:r w:rsidR="00FA3BE1">
              <w:rPr>
                <w:rFonts w:eastAsiaTheme="minorEastAsia"/>
              </w:rPr>
              <w:t>Polytropic</w:t>
            </w:r>
            <w:r w:rsidR="00432A82">
              <w:rPr>
                <w:rFonts w:eastAsiaTheme="minorEastAsia"/>
              </w:rPr>
              <w:t xml:space="preserve"> process.</w:t>
            </w:r>
          </w:p>
          <w:p w14:paraId="04E813AF" w14:textId="77777777" w:rsidR="00674B46" w:rsidRDefault="00674B46" w:rsidP="00432A82">
            <w:pPr>
              <w:rPr>
                <w:rFonts w:eastAsiaTheme="minorEastAsia"/>
              </w:rPr>
            </w:pPr>
            <w:r w:rsidRPr="00674B46">
              <w:rPr>
                <w:rFonts w:eastAsiaTheme="minorEastAsia"/>
                <w:b/>
                <w:bCs/>
              </w:rPr>
              <w:t>Q # 20:</w:t>
            </w:r>
            <w:r>
              <w:rPr>
                <w:rFonts w:eastAsiaTheme="minorEastAsia"/>
              </w:rPr>
              <w:t xml:space="preserve"> Enlist the scales of temperature.</w:t>
            </w:r>
          </w:p>
          <w:p w14:paraId="5647DF70" w14:textId="77777777" w:rsidR="003B2B89" w:rsidRDefault="007D3747" w:rsidP="00432A82">
            <w:pPr>
              <w:rPr>
                <w:rFonts w:eastAsiaTheme="minorEastAsia"/>
              </w:rPr>
            </w:pPr>
            <w:r w:rsidRPr="00A47376">
              <w:rPr>
                <w:rFonts w:eastAsiaTheme="minorEastAsia"/>
                <w:b/>
                <w:bCs/>
              </w:rPr>
              <w:t>Q # 21</w:t>
            </w:r>
            <w:r>
              <w:rPr>
                <w:rFonts w:eastAsiaTheme="minorEastAsia"/>
              </w:rPr>
              <w:t>: Define temperature.</w:t>
            </w:r>
          </w:p>
          <w:p w14:paraId="1E53B4BD" w14:textId="77777777" w:rsidR="007D3747" w:rsidRDefault="007D3747" w:rsidP="00432A82">
            <w:pPr>
              <w:rPr>
                <w:rFonts w:eastAsiaTheme="minorEastAsia"/>
              </w:rPr>
            </w:pPr>
            <w:r w:rsidRPr="00A47376">
              <w:rPr>
                <w:rFonts w:eastAsiaTheme="minorEastAsia"/>
                <w:b/>
                <w:bCs/>
              </w:rPr>
              <w:t>Q # 22</w:t>
            </w:r>
            <w:r>
              <w:rPr>
                <w:rFonts w:eastAsiaTheme="minorEastAsia"/>
              </w:rPr>
              <w:t>: Define Heat.</w:t>
            </w:r>
          </w:p>
          <w:p w14:paraId="0C498377" w14:textId="77777777" w:rsidR="007D3747" w:rsidRDefault="007D3747" w:rsidP="00432A82">
            <w:pPr>
              <w:rPr>
                <w:rFonts w:eastAsiaTheme="minorEastAsia"/>
              </w:rPr>
            </w:pPr>
            <w:r w:rsidRPr="00A47376">
              <w:rPr>
                <w:rFonts w:eastAsiaTheme="minorEastAsia"/>
                <w:b/>
                <w:bCs/>
              </w:rPr>
              <w:t>Q # 23</w:t>
            </w:r>
            <w:r>
              <w:rPr>
                <w:rFonts w:eastAsiaTheme="minorEastAsia"/>
              </w:rPr>
              <w:t>: Define pressure.</w:t>
            </w:r>
          </w:p>
          <w:p w14:paraId="7B4526AC" w14:textId="77777777" w:rsidR="007D3747" w:rsidRDefault="007D3747" w:rsidP="00432A82">
            <w:pPr>
              <w:rPr>
                <w:rFonts w:eastAsiaTheme="minorEastAsia"/>
              </w:rPr>
            </w:pPr>
            <w:r w:rsidRPr="00A47376">
              <w:rPr>
                <w:rFonts w:eastAsiaTheme="minorEastAsia"/>
                <w:b/>
                <w:bCs/>
              </w:rPr>
              <w:t>Q # 24</w:t>
            </w:r>
            <w:r>
              <w:rPr>
                <w:rFonts w:eastAsiaTheme="minorEastAsia"/>
              </w:rPr>
              <w:t>: Define volume.</w:t>
            </w:r>
          </w:p>
          <w:p w14:paraId="26E98866" w14:textId="77777777" w:rsidR="007D3747" w:rsidRDefault="007D3747" w:rsidP="00432A82">
            <w:pPr>
              <w:rPr>
                <w:rFonts w:eastAsiaTheme="minorEastAsia"/>
              </w:rPr>
            </w:pPr>
            <w:r w:rsidRPr="00A47376">
              <w:rPr>
                <w:rFonts w:eastAsiaTheme="minorEastAsia"/>
                <w:b/>
                <w:bCs/>
              </w:rPr>
              <w:t>Q # 25</w:t>
            </w:r>
            <w:r>
              <w:rPr>
                <w:rFonts w:eastAsiaTheme="minorEastAsia"/>
              </w:rPr>
              <w:t>: Define mass</w:t>
            </w:r>
            <w:r w:rsidR="00C76DF1">
              <w:rPr>
                <w:rFonts w:eastAsiaTheme="minorEastAsia"/>
              </w:rPr>
              <w:t>.</w:t>
            </w:r>
          </w:p>
          <w:p w14:paraId="68228AE4" w14:textId="77777777" w:rsidR="00C76DF1" w:rsidRDefault="00C76DF1" w:rsidP="00432A82">
            <w:pPr>
              <w:rPr>
                <w:rFonts w:eastAsiaTheme="minorEastAsia"/>
              </w:rPr>
            </w:pPr>
            <w:r w:rsidRPr="00C76DF1">
              <w:rPr>
                <w:rFonts w:eastAsiaTheme="minorEastAsia"/>
                <w:b/>
                <w:bCs/>
              </w:rPr>
              <w:t>Q # 26</w:t>
            </w:r>
            <w:r>
              <w:rPr>
                <w:rFonts w:eastAsiaTheme="minorEastAsia"/>
              </w:rPr>
              <w:t>: SI unit</w:t>
            </w:r>
            <w:r w:rsidR="00EF7A3E">
              <w:rPr>
                <w:rFonts w:eastAsiaTheme="minorEastAsia"/>
              </w:rPr>
              <w:t>s</w:t>
            </w:r>
            <w:r>
              <w:rPr>
                <w:rFonts w:eastAsiaTheme="minorEastAsia"/>
              </w:rPr>
              <w:t xml:space="preserve"> of heat, pressure, volume and mass.</w:t>
            </w:r>
          </w:p>
          <w:p w14:paraId="103744DE" w14:textId="77777777" w:rsidR="0064701C" w:rsidRDefault="0064701C" w:rsidP="00432A8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</w:p>
          <w:p w14:paraId="3359ABAD" w14:textId="77777777" w:rsidR="008852F4" w:rsidRDefault="008852F4" w:rsidP="00FB3A59"/>
          <w:p w14:paraId="121BDA13" w14:textId="77777777" w:rsidR="00421860" w:rsidRDefault="00421860" w:rsidP="000B01CD"/>
          <w:p w14:paraId="5189D6A7" w14:textId="77777777" w:rsidR="00421860" w:rsidRDefault="00421860" w:rsidP="000B01CD"/>
          <w:p w14:paraId="2FFCB703" w14:textId="77777777" w:rsidR="000B01CD" w:rsidRDefault="000B01CD" w:rsidP="00C132EB"/>
          <w:p w14:paraId="0D05A89D" w14:textId="77777777" w:rsidR="00C132EB" w:rsidRDefault="00C132EB" w:rsidP="000B01CD"/>
        </w:tc>
        <w:tc>
          <w:tcPr>
            <w:tcW w:w="4392" w:type="dxa"/>
          </w:tcPr>
          <w:p w14:paraId="2D223D31" w14:textId="77777777" w:rsidR="001C45E8" w:rsidRDefault="00007869" w:rsidP="00BA51B7">
            <w:r w:rsidRPr="00952AF8">
              <w:rPr>
                <w:b/>
                <w:bCs/>
              </w:rPr>
              <w:lastRenderedPageBreak/>
              <w:t>Q</w:t>
            </w:r>
            <w:r w:rsidR="0026743E">
              <w:rPr>
                <w:b/>
                <w:bCs/>
              </w:rPr>
              <w:t xml:space="preserve"> </w:t>
            </w:r>
            <w:r w:rsidR="00952AF8" w:rsidRPr="00952AF8">
              <w:rPr>
                <w:b/>
                <w:bCs/>
              </w:rPr>
              <w:t>#</w:t>
            </w:r>
            <w:r w:rsidR="0026743E">
              <w:rPr>
                <w:b/>
                <w:bCs/>
              </w:rPr>
              <w:t xml:space="preserve"> </w:t>
            </w:r>
            <w:r w:rsidR="00952AF8" w:rsidRPr="00952AF8">
              <w:rPr>
                <w:b/>
                <w:bCs/>
              </w:rPr>
              <w:t>1</w:t>
            </w:r>
            <w:r w:rsidR="00952AF8">
              <w:t xml:space="preserve">: </w:t>
            </w:r>
            <w:r w:rsidR="00BA51B7">
              <w:t xml:space="preserve">Enlist the processes of </w:t>
            </w:r>
            <w:r w:rsidR="0026743E">
              <w:t>Carnot cycle.</w:t>
            </w:r>
          </w:p>
          <w:p w14:paraId="15925672" w14:textId="77777777" w:rsidR="0026743E" w:rsidRDefault="0026743E" w:rsidP="001C45E8">
            <w:r w:rsidRPr="0026743E">
              <w:rPr>
                <w:b/>
                <w:bCs/>
              </w:rPr>
              <w:t>Q # 2</w:t>
            </w:r>
            <w:r>
              <w:t xml:space="preserve">: </w:t>
            </w:r>
            <w:r w:rsidR="00BA51B7">
              <w:t>Define Engine</w:t>
            </w:r>
            <w:r w:rsidR="00AD78F3">
              <w:t>.</w:t>
            </w:r>
          </w:p>
          <w:p w14:paraId="2A0B1E7E" w14:textId="77777777" w:rsidR="00912761" w:rsidRDefault="00912761" w:rsidP="000464C1">
            <w:r w:rsidRPr="00912761">
              <w:rPr>
                <w:b/>
                <w:bCs/>
              </w:rPr>
              <w:t>Q # 3</w:t>
            </w:r>
            <w:r>
              <w:t xml:space="preserve">: </w:t>
            </w:r>
            <w:r w:rsidR="000464C1">
              <w:t xml:space="preserve">Enlist the processes of </w:t>
            </w:r>
            <w:r w:rsidR="00BA51B7">
              <w:t>Otto cycle</w:t>
            </w:r>
          </w:p>
          <w:p w14:paraId="079DA1C4" w14:textId="77777777" w:rsidR="00AD78F3" w:rsidRDefault="00912761" w:rsidP="000464C1">
            <w:r w:rsidRPr="00912761">
              <w:rPr>
                <w:b/>
                <w:bCs/>
              </w:rPr>
              <w:t>Q # 4</w:t>
            </w:r>
            <w:r>
              <w:t>:</w:t>
            </w:r>
            <w:r w:rsidR="000464C1">
              <w:t xml:space="preserve"> Enlist the processes of Diesel cycle.</w:t>
            </w:r>
          </w:p>
          <w:p w14:paraId="45539573" w14:textId="77777777" w:rsidR="00AD1EC4" w:rsidRDefault="00AD1EC4" w:rsidP="003C3AEA">
            <w:r w:rsidRPr="00AD1EC4">
              <w:rPr>
                <w:b/>
                <w:bCs/>
              </w:rPr>
              <w:t>Q # 5</w:t>
            </w:r>
            <w:r>
              <w:t xml:space="preserve">: </w:t>
            </w:r>
            <w:r w:rsidR="005650A3">
              <w:t>Enlist the processes of Dual combustion cycle.</w:t>
            </w:r>
          </w:p>
          <w:p w14:paraId="32992DED" w14:textId="77777777" w:rsidR="00CB6701" w:rsidRDefault="00AD1EC4" w:rsidP="00CB6701">
            <w:r>
              <w:rPr>
                <w:b/>
                <w:bCs/>
              </w:rPr>
              <w:t>Q # 6</w:t>
            </w:r>
            <w:r>
              <w:t xml:space="preserve">: </w:t>
            </w:r>
            <w:r w:rsidR="00CB6701">
              <w:t>State the 1</w:t>
            </w:r>
            <w:r w:rsidR="00CB6701" w:rsidRPr="000D63C4">
              <w:rPr>
                <w:vertAlign w:val="superscript"/>
              </w:rPr>
              <w:t>st</w:t>
            </w:r>
            <w:r w:rsidR="00CB6701">
              <w:t xml:space="preserve"> law of thermodynamics.</w:t>
            </w:r>
          </w:p>
          <w:p w14:paraId="3983AC13" w14:textId="77777777" w:rsidR="00CB6701" w:rsidRDefault="00CB6701" w:rsidP="00CB6701">
            <w:r w:rsidRPr="006C5978">
              <w:rPr>
                <w:b/>
                <w:bCs/>
              </w:rPr>
              <w:t>Q</w:t>
            </w:r>
            <w:r>
              <w:rPr>
                <w:b/>
                <w:bCs/>
              </w:rPr>
              <w:t xml:space="preserve"> </w:t>
            </w:r>
            <w:r w:rsidRPr="006C5978">
              <w:rPr>
                <w:b/>
                <w:bCs/>
              </w:rPr>
              <w:t>#</w:t>
            </w:r>
            <w:r>
              <w:rPr>
                <w:b/>
                <w:bCs/>
              </w:rPr>
              <w:t xml:space="preserve"> </w:t>
            </w:r>
            <w:r w:rsidRPr="006C5978">
              <w:rPr>
                <w:b/>
                <w:bCs/>
              </w:rPr>
              <w:t>7</w:t>
            </w:r>
            <w:r>
              <w:t>: State the Kelvin Plank’s Statement of 2</w:t>
            </w:r>
            <w:r w:rsidRPr="00E54C68">
              <w:rPr>
                <w:vertAlign w:val="superscript"/>
              </w:rPr>
              <w:t>nd</w:t>
            </w:r>
            <w:r>
              <w:t xml:space="preserve"> law of thermodynamics.</w:t>
            </w:r>
          </w:p>
          <w:p w14:paraId="0B6D199D" w14:textId="77777777" w:rsidR="00CB6701" w:rsidRDefault="00CB6701" w:rsidP="00CB6701">
            <w:r w:rsidRPr="00DF6083">
              <w:rPr>
                <w:b/>
                <w:bCs/>
              </w:rPr>
              <w:t>Q</w:t>
            </w:r>
            <w:r>
              <w:rPr>
                <w:b/>
                <w:bCs/>
              </w:rPr>
              <w:t xml:space="preserve"> </w:t>
            </w:r>
            <w:r w:rsidRPr="00DF6083">
              <w:rPr>
                <w:b/>
                <w:bCs/>
              </w:rPr>
              <w:t>#</w:t>
            </w:r>
            <w:r>
              <w:rPr>
                <w:b/>
                <w:bCs/>
              </w:rPr>
              <w:t xml:space="preserve"> </w:t>
            </w:r>
            <w:r w:rsidRPr="00DF6083">
              <w:rPr>
                <w:b/>
                <w:bCs/>
              </w:rPr>
              <w:t>8</w:t>
            </w:r>
            <w:r>
              <w:t>: State the Clausius’s Statement of 2</w:t>
            </w:r>
            <w:r w:rsidRPr="00E54C68">
              <w:rPr>
                <w:vertAlign w:val="superscript"/>
              </w:rPr>
              <w:t>nd</w:t>
            </w:r>
            <w:r>
              <w:t xml:space="preserve"> law of thermodynamics</w:t>
            </w:r>
          </w:p>
          <w:p w14:paraId="737C652A" w14:textId="77777777" w:rsidR="00AD1EC4" w:rsidRDefault="00CB6701" w:rsidP="003C3AEA">
            <w:r>
              <w:rPr>
                <w:b/>
                <w:bCs/>
              </w:rPr>
              <w:t xml:space="preserve">Q # 9: </w:t>
            </w:r>
            <w:r w:rsidR="0001175E">
              <w:t>Differentiate between Otto cycle and Diesel cycle.</w:t>
            </w:r>
          </w:p>
          <w:p w14:paraId="0641E0E4" w14:textId="77777777" w:rsidR="0001175E" w:rsidRDefault="00CB6701" w:rsidP="009E3FD1">
            <w:r>
              <w:rPr>
                <w:b/>
                <w:bCs/>
              </w:rPr>
              <w:t>Q # 10</w:t>
            </w:r>
            <w:r w:rsidR="00001F60" w:rsidRPr="00001F60">
              <w:rPr>
                <w:b/>
                <w:bCs/>
              </w:rPr>
              <w:t xml:space="preserve">: </w:t>
            </w:r>
            <w:r w:rsidR="009E3FD1">
              <w:t>What is meant by</w:t>
            </w:r>
            <w:r w:rsidR="00232612">
              <w:t xml:space="preserve"> saturated liquid</w:t>
            </w:r>
            <w:r w:rsidR="009E3FD1">
              <w:t>?</w:t>
            </w:r>
          </w:p>
          <w:p w14:paraId="285D3C35" w14:textId="77777777" w:rsidR="00232612" w:rsidRDefault="00CB6701" w:rsidP="00232612">
            <w:r>
              <w:rPr>
                <w:b/>
                <w:bCs/>
              </w:rPr>
              <w:t>Q # 11</w:t>
            </w:r>
            <w:r w:rsidR="00232612" w:rsidRPr="00001F60">
              <w:rPr>
                <w:b/>
                <w:bCs/>
              </w:rPr>
              <w:t xml:space="preserve">: </w:t>
            </w:r>
            <w:r w:rsidR="00FC5FAD">
              <w:t xml:space="preserve">Define </w:t>
            </w:r>
            <w:r w:rsidR="009E3FD1">
              <w:t xml:space="preserve">the term </w:t>
            </w:r>
            <w:r w:rsidR="00FC5FAD">
              <w:t>sub-cooled</w:t>
            </w:r>
            <w:r w:rsidR="00232612">
              <w:t xml:space="preserve"> liquid.</w:t>
            </w:r>
          </w:p>
          <w:p w14:paraId="1BDB8BA2" w14:textId="77777777" w:rsidR="00232612" w:rsidRDefault="00FC5FAD" w:rsidP="00CB6701">
            <w:r>
              <w:rPr>
                <w:b/>
                <w:bCs/>
              </w:rPr>
              <w:t xml:space="preserve">Q # </w:t>
            </w:r>
            <w:r w:rsidR="00CB6701">
              <w:rPr>
                <w:b/>
                <w:bCs/>
              </w:rPr>
              <w:t>12</w:t>
            </w:r>
            <w:r w:rsidR="00232612" w:rsidRPr="00001F60">
              <w:rPr>
                <w:b/>
                <w:bCs/>
              </w:rPr>
              <w:t xml:space="preserve">: </w:t>
            </w:r>
            <w:r>
              <w:t>Define</w:t>
            </w:r>
            <w:r w:rsidR="009E3FD1">
              <w:t xml:space="preserve"> the term</w:t>
            </w:r>
            <w:r>
              <w:t xml:space="preserve"> saturated vapor</w:t>
            </w:r>
            <w:r w:rsidR="00232612">
              <w:t>.</w:t>
            </w:r>
          </w:p>
          <w:p w14:paraId="5088792D" w14:textId="77777777" w:rsidR="00232612" w:rsidRDefault="00CB6701" w:rsidP="00232612">
            <w:r>
              <w:rPr>
                <w:b/>
                <w:bCs/>
              </w:rPr>
              <w:t>Q # 13</w:t>
            </w:r>
            <w:r w:rsidR="00232612" w:rsidRPr="00001F60">
              <w:rPr>
                <w:b/>
                <w:bCs/>
              </w:rPr>
              <w:t xml:space="preserve">: </w:t>
            </w:r>
            <w:r w:rsidR="00232612">
              <w:t xml:space="preserve">Define </w:t>
            </w:r>
            <w:r w:rsidR="009E3FD1">
              <w:t xml:space="preserve">the term </w:t>
            </w:r>
            <w:r w:rsidR="00FC5FAD">
              <w:t>super saturated vapor</w:t>
            </w:r>
            <w:r w:rsidR="00232612">
              <w:t>.</w:t>
            </w:r>
          </w:p>
          <w:p w14:paraId="1E9D9D73" w14:textId="77777777" w:rsidR="005B0312" w:rsidRDefault="00CB6701" w:rsidP="00232612">
            <w:r>
              <w:rPr>
                <w:b/>
                <w:bCs/>
              </w:rPr>
              <w:t>Q # 14</w:t>
            </w:r>
            <w:r w:rsidR="005B0312">
              <w:t>: Defin</w:t>
            </w:r>
            <w:r w:rsidR="009E3FD1">
              <w:t>e liquid vapor mixture region.</w:t>
            </w:r>
          </w:p>
          <w:p w14:paraId="1FAE000C" w14:textId="77777777" w:rsidR="00D04D82" w:rsidRDefault="00CB6701" w:rsidP="00232612">
            <w:r>
              <w:rPr>
                <w:b/>
                <w:bCs/>
              </w:rPr>
              <w:t>Q # 15</w:t>
            </w:r>
            <w:r w:rsidR="00D04D82" w:rsidRPr="00D04D82">
              <w:rPr>
                <w:b/>
                <w:bCs/>
              </w:rPr>
              <w:t>:</w:t>
            </w:r>
            <w:r w:rsidR="00D04D82">
              <w:t xml:space="preserve"> Differentiate between Diesel cycle and dual combustion cycle.</w:t>
            </w:r>
          </w:p>
          <w:p w14:paraId="714499D5" w14:textId="77777777" w:rsidR="00C22B15" w:rsidRDefault="00740F6E" w:rsidP="00232612">
            <w:r w:rsidRPr="00740F6E">
              <w:rPr>
                <w:b/>
                <w:bCs/>
              </w:rPr>
              <w:t>Q # 16</w:t>
            </w:r>
            <w:r>
              <w:t>: Define Boiler.</w:t>
            </w:r>
          </w:p>
          <w:p w14:paraId="6FCE7989" w14:textId="77777777" w:rsidR="00740F6E" w:rsidRDefault="00740F6E" w:rsidP="00953637">
            <w:r w:rsidRPr="00740F6E">
              <w:rPr>
                <w:b/>
                <w:bCs/>
              </w:rPr>
              <w:t>Q # 17</w:t>
            </w:r>
            <w:r>
              <w:t>:</w:t>
            </w:r>
            <w:r w:rsidR="00953637">
              <w:t xml:space="preserve"> Define </w:t>
            </w:r>
            <w:r w:rsidR="00530DB0">
              <w:t>Cochran boiler.</w:t>
            </w:r>
          </w:p>
          <w:p w14:paraId="5F197208" w14:textId="77777777" w:rsidR="00530DB0" w:rsidRDefault="00530DB0" w:rsidP="00953637">
            <w:r w:rsidRPr="00530DB0">
              <w:rPr>
                <w:b/>
                <w:bCs/>
              </w:rPr>
              <w:t>Q # 18</w:t>
            </w:r>
            <w:r>
              <w:t>: Define Locomotive boiler.</w:t>
            </w:r>
          </w:p>
          <w:p w14:paraId="6E388115" w14:textId="77777777" w:rsidR="00530DB0" w:rsidRDefault="00530DB0" w:rsidP="00953637">
            <w:r w:rsidRPr="00530DB0">
              <w:rPr>
                <w:b/>
                <w:bCs/>
              </w:rPr>
              <w:t>Q # 19</w:t>
            </w:r>
            <w:r>
              <w:t>: Define marine boiler.</w:t>
            </w:r>
          </w:p>
          <w:p w14:paraId="08BCFD37" w14:textId="77777777" w:rsidR="00146DD0" w:rsidRDefault="00C2564E" w:rsidP="00FB7E83">
            <w:r>
              <w:rPr>
                <w:b/>
                <w:bCs/>
              </w:rPr>
              <w:t>Q # 20</w:t>
            </w:r>
            <w:r w:rsidR="00915B0B">
              <w:t>:</w:t>
            </w:r>
            <w:r w:rsidR="007A7729">
              <w:t xml:space="preserve"> </w:t>
            </w:r>
            <w:r>
              <w:t>Define Babcock and Wilcox</w:t>
            </w:r>
            <w:r w:rsidR="00146DD0">
              <w:t xml:space="preserve"> boiler.</w:t>
            </w:r>
          </w:p>
          <w:p w14:paraId="554AE0C0" w14:textId="77777777" w:rsidR="00953637" w:rsidRDefault="00023629" w:rsidP="00FB7E83">
            <w:r w:rsidRPr="00023629">
              <w:rPr>
                <w:b/>
                <w:bCs/>
              </w:rPr>
              <w:t>Q # 21</w:t>
            </w:r>
            <w:r>
              <w:t xml:space="preserve">: </w:t>
            </w:r>
            <w:r w:rsidR="00953637">
              <w:t xml:space="preserve">Enlist the types of </w:t>
            </w:r>
            <w:proofErr w:type="gramStart"/>
            <w:r w:rsidR="00953637">
              <w:t>boiler</w:t>
            </w:r>
            <w:proofErr w:type="gramEnd"/>
            <w:r w:rsidR="00953637">
              <w:t>.</w:t>
            </w:r>
          </w:p>
          <w:p w14:paraId="349D0150" w14:textId="77777777" w:rsidR="00915B0B" w:rsidRDefault="00102440" w:rsidP="00102440">
            <w:r w:rsidRPr="00102440">
              <w:rPr>
                <w:b/>
                <w:bCs/>
              </w:rPr>
              <w:t>Q # 22</w:t>
            </w:r>
            <w:r>
              <w:t xml:space="preserve">: </w:t>
            </w:r>
            <w:r w:rsidR="004A045D">
              <w:t>Enlist the boiler accessories and mountings.</w:t>
            </w:r>
          </w:p>
          <w:p w14:paraId="0648328F" w14:textId="77777777" w:rsidR="00C46B4C" w:rsidRDefault="00C46B4C" w:rsidP="00C46B4C">
            <w:r>
              <w:rPr>
                <w:b/>
                <w:bCs/>
              </w:rPr>
              <w:t>Q # 23</w:t>
            </w:r>
            <w:r>
              <w:t>: Define turbine.</w:t>
            </w:r>
          </w:p>
          <w:p w14:paraId="1AC838EC" w14:textId="77777777" w:rsidR="00C46B4C" w:rsidRDefault="00C46B4C" w:rsidP="00C46B4C">
            <w:r>
              <w:rPr>
                <w:b/>
                <w:bCs/>
              </w:rPr>
              <w:lastRenderedPageBreak/>
              <w:t>Q # 24</w:t>
            </w:r>
            <w:r>
              <w:t xml:space="preserve">: Enlist the types of </w:t>
            </w:r>
            <w:proofErr w:type="gramStart"/>
            <w:r>
              <w:t>turbine</w:t>
            </w:r>
            <w:proofErr w:type="gramEnd"/>
            <w:r>
              <w:t>.</w:t>
            </w:r>
          </w:p>
          <w:p w14:paraId="0E3C6637" w14:textId="77777777" w:rsidR="00C46B4C" w:rsidRDefault="00C46B4C" w:rsidP="00C46B4C">
            <w:r>
              <w:rPr>
                <w:b/>
                <w:bCs/>
              </w:rPr>
              <w:t>Q # 25</w:t>
            </w:r>
            <w:r>
              <w:t>: What is impulse turbine?</w:t>
            </w:r>
          </w:p>
          <w:p w14:paraId="3E2A1376" w14:textId="77777777" w:rsidR="00C46B4C" w:rsidRDefault="00C46B4C" w:rsidP="00C46B4C">
            <w:r>
              <w:rPr>
                <w:b/>
                <w:bCs/>
              </w:rPr>
              <w:t>Q # 26</w:t>
            </w:r>
            <w:r w:rsidRPr="009F6FE7">
              <w:rPr>
                <w:b/>
                <w:bCs/>
              </w:rPr>
              <w:t>:</w:t>
            </w:r>
            <w:r>
              <w:t xml:space="preserve"> Define Reaction turbine.</w:t>
            </w:r>
          </w:p>
          <w:p w14:paraId="6F397AA5" w14:textId="77777777" w:rsidR="00C46B4C" w:rsidRDefault="00C46B4C" w:rsidP="00C46B4C">
            <w:r>
              <w:rPr>
                <w:b/>
                <w:bCs/>
              </w:rPr>
              <w:t>Q # 27</w:t>
            </w:r>
            <w:r>
              <w:t>: Enlist the parts of De-Laval impulse turbine.</w:t>
            </w:r>
          </w:p>
          <w:p w14:paraId="0B22F18C" w14:textId="77777777" w:rsidR="00C46B4C" w:rsidRPr="00AD5380" w:rsidRDefault="00C46B4C" w:rsidP="00C46B4C">
            <w:pPr>
              <w:rPr>
                <w:b/>
                <w:bCs/>
              </w:rPr>
            </w:pPr>
            <w:r>
              <w:rPr>
                <w:b/>
                <w:bCs/>
              </w:rPr>
              <w:t>Q # 28</w:t>
            </w:r>
            <w:r w:rsidRPr="00417F44">
              <w:rPr>
                <w:b/>
                <w:bCs/>
              </w:rPr>
              <w:t xml:space="preserve">: </w:t>
            </w:r>
            <w:r>
              <w:t>Enlist the parts of Parson’s reaction turbine.</w:t>
            </w:r>
          </w:p>
          <w:p w14:paraId="56994706" w14:textId="77777777" w:rsidR="00C46B4C" w:rsidRDefault="00C46B4C" w:rsidP="00C46B4C">
            <w:r>
              <w:rPr>
                <w:b/>
                <w:bCs/>
              </w:rPr>
              <w:t>Q # 29</w:t>
            </w:r>
            <w:r>
              <w:t>: Differentiate between steam turbine and gas turbine.</w:t>
            </w:r>
          </w:p>
          <w:p w14:paraId="51468FBD" w14:textId="77777777" w:rsidR="00740F6E" w:rsidRDefault="00740F6E" w:rsidP="00232612"/>
          <w:p w14:paraId="1B052858" w14:textId="77777777" w:rsidR="00232612" w:rsidRPr="00232612" w:rsidRDefault="00232612" w:rsidP="003C3AEA"/>
          <w:p w14:paraId="2FE973EA" w14:textId="77777777" w:rsidR="00664E2A" w:rsidRDefault="00664E2A" w:rsidP="003C3AEA"/>
        </w:tc>
        <w:tc>
          <w:tcPr>
            <w:tcW w:w="4392" w:type="dxa"/>
          </w:tcPr>
          <w:p w14:paraId="2A109779" w14:textId="77777777" w:rsidR="00C453DF" w:rsidRDefault="00C46B4C" w:rsidP="001C45E8">
            <w:r>
              <w:rPr>
                <w:b/>
                <w:bCs/>
              </w:rPr>
              <w:lastRenderedPageBreak/>
              <w:t>Q # 1</w:t>
            </w:r>
            <w:r w:rsidR="00C453DF">
              <w:t>: Define internal combustion engine.</w:t>
            </w:r>
          </w:p>
          <w:p w14:paraId="598FD106" w14:textId="77777777" w:rsidR="00C453DF" w:rsidRDefault="00C46B4C" w:rsidP="001C45E8">
            <w:r>
              <w:rPr>
                <w:b/>
                <w:bCs/>
              </w:rPr>
              <w:t>Q # 2</w:t>
            </w:r>
            <w:r w:rsidR="00C453DF">
              <w:t>: Differentiate between internal combustion engine and external combustion engine.</w:t>
            </w:r>
          </w:p>
          <w:p w14:paraId="7D52CBBC" w14:textId="2D0128F1" w:rsidR="00C453DF" w:rsidRDefault="00C46B4C" w:rsidP="00C46B4C">
            <w:r>
              <w:rPr>
                <w:b/>
                <w:bCs/>
              </w:rPr>
              <w:t>Q # 3</w:t>
            </w:r>
            <w:r w:rsidR="009B118A">
              <w:t xml:space="preserve">: What is meant by 2 stroke </w:t>
            </w:r>
            <w:r w:rsidR="00E530B4">
              <w:t>engines</w:t>
            </w:r>
            <w:r w:rsidR="009B118A">
              <w:t>?</w:t>
            </w:r>
          </w:p>
          <w:p w14:paraId="6C5EF576" w14:textId="094DDCB6" w:rsidR="009B118A" w:rsidRDefault="00C46B4C" w:rsidP="00C46B4C">
            <w:r>
              <w:rPr>
                <w:b/>
                <w:bCs/>
              </w:rPr>
              <w:t>Q # 4</w:t>
            </w:r>
            <w:r w:rsidR="009B118A">
              <w:rPr>
                <w:b/>
                <w:bCs/>
              </w:rPr>
              <w:t>:</w:t>
            </w:r>
            <w:r w:rsidR="009B118A">
              <w:t xml:space="preserve"> Differentiate between 2 stroke engine and 4 stroke </w:t>
            </w:r>
            <w:r w:rsidR="00CC0286">
              <w:t>engines</w:t>
            </w:r>
            <w:r w:rsidR="009B118A">
              <w:t>.</w:t>
            </w:r>
          </w:p>
          <w:p w14:paraId="11FBADFA" w14:textId="77777777" w:rsidR="000B5ADD" w:rsidRDefault="00C46B4C" w:rsidP="00C46B4C">
            <w:r>
              <w:rPr>
                <w:b/>
                <w:bCs/>
              </w:rPr>
              <w:t>Q # 5</w:t>
            </w:r>
            <w:r w:rsidR="000B5ADD">
              <w:rPr>
                <w:b/>
                <w:bCs/>
              </w:rPr>
              <w:t>:</w:t>
            </w:r>
            <w:r w:rsidR="000B5ADD">
              <w:t xml:space="preserve"> Define thermal efficiency of an engine.</w:t>
            </w:r>
          </w:p>
          <w:p w14:paraId="7F4DF7E7" w14:textId="77777777" w:rsidR="000B5ADD" w:rsidRDefault="00C46B4C" w:rsidP="00C46B4C">
            <w:r>
              <w:rPr>
                <w:b/>
                <w:bCs/>
              </w:rPr>
              <w:t>Q # 6</w:t>
            </w:r>
            <w:r w:rsidR="00206346">
              <w:t xml:space="preserve">: </w:t>
            </w:r>
            <w:r w:rsidR="009100C4">
              <w:t>What is brake horse power?</w:t>
            </w:r>
          </w:p>
          <w:p w14:paraId="6D2C5FF0" w14:textId="77777777" w:rsidR="003B084C" w:rsidRDefault="00C46B4C" w:rsidP="00C46B4C">
            <w:r>
              <w:rPr>
                <w:b/>
                <w:bCs/>
              </w:rPr>
              <w:t>Q # 7</w:t>
            </w:r>
            <w:r w:rsidR="003B084C">
              <w:t>: Define torque.</w:t>
            </w:r>
          </w:p>
          <w:p w14:paraId="5A696050" w14:textId="77777777" w:rsidR="003B084C" w:rsidRDefault="00C46B4C" w:rsidP="00C46B4C">
            <w:r>
              <w:rPr>
                <w:b/>
                <w:bCs/>
              </w:rPr>
              <w:t xml:space="preserve">Q # </w:t>
            </w:r>
            <w:r w:rsidR="00016BEE">
              <w:rPr>
                <w:b/>
                <w:bCs/>
              </w:rPr>
              <w:t>8</w:t>
            </w:r>
            <w:r w:rsidR="003B084C">
              <w:rPr>
                <w:b/>
                <w:bCs/>
              </w:rPr>
              <w:t>:</w:t>
            </w:r>
            <w:r w:rsidR="003B084C">
              <w:t xml:space="preserve"> </w:t>
            </w:r>
            <w:r w:rsidR="00EF7A3E">
              <w:t>Define volumetric efficiency.</w:t>
            </w:r>
          </w:p>
          <w:p w14:paraId="17A0CD15" w14:textId="77777777" w:rsidR="00EF7A3E" w:rsidRDefault="00016BEE" w:rsidP="00016BEE">
            <w:r>
              <w:rPr>
                <w:b/>
                <w:bCs/>
              </w:rPr>
              <w:t>Q # 9</w:t>
            </w:r>
            <w:r w:rsidR="00EF7A3E">
              <w:rPr>
                <w:b/>
                <w:bCs/>
              </w:rPr>
              <w:t>:</w:t>
            </w:r>
            <w:r w:rsidR="00FB6A0B">
              <w:t xml:space="preserve"> Define indicated power.</w:t>
            </w:r>
          </w:p>
          <w:p w14:paraId="0EE86750" w14:textId="77777777" w:rsidR="00FB6A0B" w:rsidRPr="002A6CC2" w:rsidRDefault="0090026B" w:rsidP="00016BEE">
            <w:r>
              <w:rPr>
                <w:b/>
                <w:bCs/>
              </w:rPr>
              <w:t>Q # 1</w:t>
            </w:r>
            <w:r w:rsidR="00016BEE">
              <w:rPr>
                <w:b/>
                <w:bCs/>
              </w:rPr>
              <w:t>0</w:t>
            </w:r>
            <w:r>
              <w:rPr>
                <w:b/>
                <w:bCs/>
              </w:rPr>
              <w:t>:</w:t>
            </w:r>
            <w:r w:rsidR="00C86FB9">
              <w:rPr>
                <w:b/>
                <w:bCs/>
              </w:rPr>
              <w:t xml:space="preserve"> </w:t>
            </w:r>
            <w:r w:rsidR="002A6CC2">
              <w:t>Define isentropic efficiency.</w:t>
            </w:r>
          </w:p>
          <w:p w14:paraId="04D022E3" w14:textId="77777777" w:rsidR="000B5ADD" w:rsidRPr="00926DA2" w:rsidRDefault="00016BEE" w:rsidP="001C45E8">
            <w:r>
              <w:rPr>
                <w:b/>
                <w:bCs/>
              </w:rPr>
              <w:t>Q # 11</w:t>
            </w:r>
            <w:r w:rsidR="0090026B">
              <w:rPr>
                <w:b/>
                <w:bCs/>
              </w:rPr>
              <w:t>:</w:t>
            </w:r>
            <w:r w:rsidR="00C86FB9">
              <w:rPr>
                <w:b/>
                <w:bCs/>
              </w:rPr>
              <w:t xml:space="preserve"> </w:t>
            </w:r>
            <w:r w:rsidR="00926DA2" w:rsidRPr="00926DA2">
              <w:t>Define frictional power.</w:t>
            </w:r>
          </w:p>
          <w:p w14:paraId="3FD70222" w14:textId="77777777" w:rsidR="00FB6A0B" w:rsidRDefault="00016BEE" w:rsidP="001C45E8">
            <w:pPr>
              <w:rPr>
                <w:b/>
                <w:bCs/>
              </w:rPr>
            </w:pPr>
            <w:r>
              <w:rPr>
                <w:b/>
                <w:bCs/>
              </w:rPr>
              <w:t>Q # 12</w:t>
            </w:r>
            <w:r w:rsidR="0090026B">
              <w:rPr>
                <w:b/>
                <w:bCs/>
              </w:rPr>
              <w:t>:</w:t>
            </w:r>
            <w:r w:rsidR="00CC36C9">
              <w:t xml:space="preserve"> Define air compressor.</w:t>
            </w:r>
          </w:p>
          <w:p w14:paraId="36799783" w14:textId="77777777" w:rsidR="00FB6A0B" w:rsidRDefault="00016BEE" w:rsidP="00CC36C9">
            <w:pPr>
              <w:rPr>
                <w:b/>
                <w:bCs/>
              </w:rPr>
            </w:pPr>
            <w:r>
              <w:rPr>
                <w:b/>
                <w:bCs/>
              </w:rPr>
              <w:t>Q # 13</w:t>
            </w:r>
            <w:r w:rsidR="0090026B">
              <w:rPr>
                <w:b/>
                <w:bCs/>
              </w:rPr>
              <w:t>:</w:t>
            </w:r>
            <w:r w:rsidR="002A6CC2">
              <w:t xml:space="preserve"> </w:t>
            </w:r>
            <w:r w:rsidR="00CC36C9">
              <w:t>Enlist the types of air compressor.</w:t>
            </w:r>
          </w:p>
          <w:p w14:paraId="71B6492A" w14:textId="77777777" w:rsidR="00FB6A0B" w:rsidRDefault="00016BEE" w:rsidP="001C45E8">
            <w:pPr>
              <w:rPr>
                <w:b/>
                <w:bCs/>
              </w:rPr>
            </w:pPr>
            <w:r>
              <w:rPr>
                <w:b/>
                <w:bCs/>
              </w:rPr>
              <w:t>Q # 14</w:t>
            </w:r>
            <w:r w:rsidR="0090026B">
              <w:rPr>
                <w:b/>
                <w:bCs/>
              </w:rPr>
              <w:t>:</w:t>
            </w:r>
            <w:r w:rsidR="00CC36C9">
              <w:rPr>
                <w:b/>
                <w:bCs/>
              </w:rPr>
              <w:t xml:space="preserve"> </w:t>
            </w:r>
            <w:r w:rsidR="00CC36C9" w:rsidRPr="00CC36C9">
              <w:t>En</w:t>
            </w:r>
            <w:r w:rsidR="00CC36C9">
              <w:t xml:space="preserve">list the parts of single </w:t>
            </w:r>
            <w:r w:rsidR="00697408">
              <w:t>stage reciprocating</w:t>
            </w:r>
            <w:r w:rsidR="00CC36C9" w:rsidRPr="00CC36C9">
              <w:t xml:space="preserve"> air compressor.</w:t>
            </w:r>
          </w:p>
          <w:p w14:paraId="7921C285" w14:textId="77777777" w:rsidR="00FB6A0B" w:rsidRDefault="00016BEE" w:rsidP="001C45E8">
            <w:pPr>
              <w:rPr>
                <w:b/>
                <w:bCs/>
              </w:rPr>
            </w:pPr>
            <w:r>
              <w:rPr>
                <w:b/>
                <w:bCs/>
              </w:rPr>
              <w:t>Q # 15</w:t>
            </w:r>
            <w:r w:rsidR="0090026B">
              <w:rPr>
                <w:b/>
                <w:bCs/>
              </w:rPr>
              <w:t>:</w:t>
            </w:r>
            <w:r w:rsidR="00697408">
              <w:rPr>
                <w:b/>
                <w:bCs/>
              </w:rPr>
              <w:t xml:space="preserve"> </w:t>
            </w:r>
            <w:r w:rsidR="008C7628">
              <w:t>D</w:t>
            </w:r>
            <w:r w:rsidR="00697408" w:rsidRPr="00697408">
              <w:t>ifferentiate between single stage and multi stage compressor.</w:t>
            </w:r>
          </w:p>
          <w:p w14:paraId="1F3068AC" w14:textId="77777777" w:rsidR="00FB6A0B" w:rsidRDefault="00016BEE" w:rsidP="001C45E8">
            <w:pPr>
              <w:rPr>
                <w:b/>
                <w:bCs/>
              </w:rPr>
            </w:pPr>
            <w:r>
              <w:rPr>
                <w:b/>
                <w:bCs/>
              </w:rPr>
              <w:t>Q # 16</w:t>
            </w:r>
            <w:r w:rsidR="0090026B">
              <w:rPr>
                <w:b/>
                <w:bCs/>
              </w:rPr>
              <w:t>:</w:t>
            </w:r>
            <w:r w:rsidR="000C01ED">
              <w:rPr>
                <w:b/>
                <w:bCs/>
              </w:rPr>
              <w:t xml:space="preserve"> </w:t>
            </w:r>
            <w:r w:rsidR="000C01ED" w:rsidRPr="000C01ED">
              <w:t>Define Refrigeration process.</w:t>
            </w:r>
          </w:p>
          <w:p w14:paraId="1F2C47CF" w14:textId="77777777" w:rsidR="00FB6A0B" w:rsidRPr="000C01ED" w:rsidRDefault="00016BEE" w:rsidP="001C45E8">
            <w:r>
              <w:rPr>
                <w:b/>
                <w:bCs/>
              </w:rPr>
              <w:t>Q # 17</w:t>
            </w:r>
            <w:r w:rsidR="0090026B">
              <w:rPr>
                <w:b/>
                <w:bCs/>
              </w:rPr>
              <w:t>:</w:t>
            </w:r>
            <w:r w:rsidR="000C01ED">
              <w:t xml:space="preserve"> Enlist the processes of vapor compression cycle.</w:t>
            </w:r>
          </w:p>
          <w:p w14:paraId="00CB81F5" w14:textId="77777777" w:rsidR="00FB6A0B" w:rsidRDefault="00016BEE" w:rsidP="001C45E8">
            <w:r>
              <w:rPr>
                <w:b/>
                <w:bCs/>
              </w:rPr>
              <w:t>Q # 18</w:t>
            </w:r>
            <w:r w:rsidR="0090026B">
              <w:rPr>
                <w:b/>
                <w:bCs/>
              </w:rPr>
              <w:t>:</w:t>
            </w:r>
            <w:r w:rsidR="00806911">
              <w:t xml:space="preserve"> D</w:t>
            </w:r>
            <w:r w:rsidR="00C2007E">
              <w:t>efine refrigerant.</w:t>
            </w:r>
          </w:p>
          <w:p w14:paraId="1A45387F" w14:textId="77777777" w:rsidR="00C2007E" w:rsidRDefault="00016BEE" w:rsidP="00F26F76">
            <w:pPr>
              <w:rPr>
                <w:b/>
                <w:bCs/>
              </w:rPr>
            </w:pPr>
            <w:r>
              <w:rPr>
                <w:b/>
                <w:bCs/>
              </w:rPr>
              <w:t>Q # 19</w:t>
            </w:r>
            <w:r w:rsidR="00C2007E">
              <w:rPr>
                <w:b/>
                <w:bCs/>
              </w:rPr>
              <w:t>:</w:t>
            </w:r>
            <w:r w:rsidR="00806911">
              <w:rPr>
                <w:b/>
                <w:bCs/>
              </w:rPr>
              <w:t xml:space="preserve"> </w:t>
            </w:r>
            <w:r w:rsidR="00F26F76" w:rsidRPr="007D4D9F">
              <w:t>W</w:t>
            </w:r>
            <w:r w:rsidR="00D32EFB" w:rsidRPr="007D4D9F">
              <w:t>hich refrigerant is used in domestic refrigerator</w:t>
            </w:r>
            <w:r w:rsidR="00F26F76" w:rsidRPr="007D4D9F">
              <w:t>?</w:t>
            </w:r>
          </w:p>
          <w:p w14:paraId="6C952538" w14:textId="77777777" w:rsidR="007D004A" w:rsidRDefault="00016BEE" w:rsidP="00F26F76">
            <w:pPr>
              <w:rPr>
                <w:b/>
                <w:bCs/>
              </w:rPr>
            </w:pPr>
            <w:r>
              <w:rPr>
                <w:b/>
                <w:bCs/>
              </w:rPr>
              <w:t>Q # 20</w:t>
            </w:r>
            <w:r w:rsidR="007D004A">
              <w:rPr>
                <w:b/>
                <w:bCs/>
              </w:rPr>
              <w:t>:</w:t>
            </w:r>
            <w:r w:rsidR="007D4D9F">
              <w:rPr>
                <w:b/>
                <w:bCs/>
              </w:rPr>
              <w:t xml:space="preserve"> </w:t>
            </w:r>
            <w:r w:rsidR="00F26F76" w:rsidRPr="007D4D9F">
              <w:t>W</w:t>
            </w:r>
            <w:r w:rsidR="00D32EFB" w:rsidRPr="007D4D9F">
              <w:t>hich refrigerant is used in Split Air conditioner</w:t>
            </w:r>
            <w:r w:rsidR="00F26F76" w:rsidRPr="007D4D9F">
              <w:t>?</w:t>
            </w:r>
          </w:p>
          <w:p w14:paraId="30C1CCD1" w14:textId="77777777" w:rsidR="007D004A" w:rsidRDefault="00016BEE" w:rsidP="001C45E8">
            <w:pPr>
              <w:rPr>
                <w:b/>
                <w:bCs/>
              </w:rPr>
            </w:pPr>
            <w:r>
              <w:rPr>
                <w:b/>
                <w:bCs/>
              </w:rPr>
              <w:t>Q # 21</w:t>
            </w:r>
            <w:r w:rsidR="007D004A">
              <w:rPr>
                <w:b/>
                <w:bCs/>
              </w:rPr>
              <w:t>:</w:t>
            </w:r>
            <w:r w:rsidR="005A49C1">
              <w:rPr>
                <w:b/>
                <w:bCs/>
              </w:rPr>
              <w:t xml:space="preserve"> </w:t>
            </w:r>
            <w:r w:rsidR="005A49C1">
              <w:t>Enlist the processes of vapor absorption cycle.</w:t>
            </w:r>
          </w:p>
          <w:p w14:paraId="15DB4CB7" w14:textId="77777777" w:rsidR="007D004A" w:rsidRDefault="00016BEE" w:rsidP="001C45E8">
            <w:pPr>
              <w:rPr>
                <w:b/>
                <w:bCs/>
              </w:rPr>
            </w:pPr>
            <w:r>
              <w:rPr>
                <w:b/>
                <w:bCs/>
              </w:rPr>
              <w:t>Q # 22</w:t>
            </w:r>
            <w:r w:rsidR="007D004A">
              <w:rPr>
                <w:b/>
                <w:bCs/>
              </w:rPr>
              <w:t>:</w:t>
            </w:r>
            <w:r w:rsidR="005A49C1">
              <w:rPr>
                <w:b/>
                <w:bCs/>
              </w:rPr>
              <w:t xml:space="preserve"> </w:t>
            </w:r>
            <w:r w:rsidR="00B83047" w:rsidRPr="00B83047">
              <w:t xml:space="preserve">Enlist the basic components of </w:t>
            </w:r>
            <w:r w:rsidR="00B83047" w:rsidRPr="00B83047">
              <w:lastRenderedPageBreak/>
              <w:t>vapor compression cycle.</w:t>
            </w:r>
          </w:p>
          <w:p w14:paraId="191AB358" w14:textId="77777777" w:rsidR="007D004A" w:rsidRDefault="00016BEE" w:rsidP="001C45E8">
            <w:pPr>
              <w:rPr>
                <w:b/>
                <w:bCs/>
              </w:rPr>
            </w:pPr>
            <w:r>
              <w:rPr>
                <w:b/>
                <w:bCs/>
              </w:rPr>
              <w:t>Q # 23</w:t>
            </w:r>
            <w:r w:rsidR="007D004A">
              <w:rPr>
                <w:b/>
                <w:bCs/>
              </w:rPr>
              <w:t>:</w:t>
            </w:r>
            <w:r w:rsidR="00B83047">
              <w:rPr>
                <w:b/>
                <w:bCs/>
              </w:rPr>
              <w:t xml:space="preserve"> </w:t>
            </w:r>
            <w:r w:rsidR="00B83047" w:rsidRPr="00B83047">
              <w:t>Enlist the basic</w:t>
            </w:r>
            <w:r w:rsidR="00C16CCE">
              <w:t xml:space="preserve"> components of vapor absorption</w:t>
            </w:r>
            <w:r w:rsidR="00B83047" w:rsidRPr="00B83047">
              <w:t xml:space="preserve"> cycle.</w:t>
            </w:r>
          </w:p>
          <w:p w14:paraId="305EE68D" w14:textId="77777777" w:rsidR="007D004A" w:rsidRDefault="00016BEE" w:rsidP="001C45E8">
            <w:pPr>
              <w:rPr>
                <w:b/>
                <w:bCs/>
              </w:rPr>
            </w:pPr>
            <w:r>
              <w:rPr>
                <w:b/>
                <w:bCs/>
              </w:rPr>
              <w:t>Q # 24</w:t>
            </w:r>
            <w:r w:rsidR="007D004A">
              <w:rPr>
                <w:b/>
                <w:bCs/>
              </w:rPr>
              <w:t>:</w:t>
            </w:r>
            <w:r w:rsidR="00C16CCE">
              <w:rPr>
                <w:b/>
                <w:bCs/>
              </w:rPr>
              <w:t xml:space="preserve"> </w:t>
            </w:r>
            <w:r w:rsidR="00C16CCE" w:rsidRPr="002922E7">
              <w:t>Define the function of compressor.</w:t>
            </w:r>
          </w:p>
          <w:p w14:paraId="43BF6FD0" w14:textId="77777777" w:rsidR="007D004A" w:rsidRDefault="00016BEE" w:rsidP="001C45E8">
            <w:pPr>
              <w:rPr>
                <w:b/>
                <w:bCs/>
              </w:rPr>
            </w:pPr>
            <w:r>
              <w:rPr>
                <w:b/>
                <w:bCs/>
              </w:rPr>
              <w:t>Q # 25</w:t>
            </w:r>
            <w:r w:rsidR="007D004A">
              <w:rPr>
                <w:b/>
                <w:bCs/>
              </w:rPr>
              <w:t>:</w:t>
            </w:r>
            <w:r w:rsidR="00C16CCE">
              <w:rPr>
                <w:b/>
                <w:bCs/>
              </w:rPr>
              <w:t xml:space="preserve"> </w:t>
            </w:r>
            <w:r w:rsidR="00C16CCE" w:rsidRPr="002922E7">
              <w:t xml:space="preserve">Which type of compressor is used in vapor compression </w:t>
            </w:r>
            <w:r w:rsidR="00D75E1C" w:rsidRPr="002922E7">
              <w:t>cycle?</w:t>
            </w:r>
          </w:p>
          <w:p w14:paraId="22314812" w14:textId="77777777" w:rsidR="007D004A" w:rsidRPr="002922E7" w:rsidRDefault="007D004A" w:rsidP="001C45E8">
            <w:r>
              <w:rPr>
                <w:b/>
                <w:bCs/>
              </w:rPr>
              <w:t xml:space="preserve">Q </w:t>
            </w:r>
            <w:r w:rsidR="00016BEE">
              <w:rPr>
                <w:b/>
                <w:bCs/>
              </w:rPr>
              <w:t># 26</w:t>
            </w:r>
            <w:r>
              <w:rPr>
                <w:b/>
                <w:bCs/>
              </w:rPr>
              <w:t>:</w:t>
            </w:r>
            <w:r w:rsidR="00D75E1C">
              <w:rPr>
                <w:b/>
                <w:bCs/>
              </w:rPr>
              <w:t xml:space="preserve"> </w:t>
            </w:r>
            <w:r w:rsidR="00D75E1C" w:rsidRPr="002922E7">
              <w:t>Define the function of evaporator.</w:t>
            </w:r>
          </w:p>
          <w:p w14:paraId="57A69548" w14:textId="77777777" w:rsidR="007D004A" w:rsidRPr="002922E7" w:rsidRDefault="00016BEE" w:rsidP="001C45E8">
            <w:r>
              <w:rPr>
                <w:b/>
                <w:bCs/>
              </w:rPr>
              <w:t>Q # 27</w:t>
            </w:r>
            <w:r w:rsidR="007D004A">
              <w:rPr>
                <w:b/>
                <w:bCs/>
              </w:rPr>
              <w:t>:</w:t>
            </w:r>
            <w:r w:rsidR="00D75E1C">
              <w:rPr>
                <w:b/>
                <w:bCs/>
              </w:rPr>
              <w:t xml:space="preserve"> </w:t>
            </w:r>
            <w:r w:rsidR="00D75E1C" w:rsidRPr="002922E7">
              <w:t>Define the function of capillary tube.</w:t>
            </w:r>
          </w:p>
          <w:p w14:paraId="2CB9D495" w14:textId="77777777" w:rsidR="007D004A" w:rsidRDefault="00016BEE" w:rsidP="001C45E8">
            <w:r>
              <w:rPr>
                <w:b/>
                <w:bCs/>
              </w:rPr>
              <w:t>Q # 28</w:t>
            </w:r>
            <w:r w:rsidR="007D004A">
              <w:rPr>
                <w:b/>
                <w:bCs/>
              </w:rPr>
              <w:t>:</w:t>
            </w:r>
            <w:r w:rsidR="00D75E1C">
              <w:rPr>
                <w:b/>
                <w:bCs/>
              </w:rPr>
              <w:t xml:space="preserve"> </w:t>
            </w:r>
            <w:r w:rsidR="00D75E1C" w:rsidRPr="002922E7">
              <w:t xml:space="preserve">Define the function of </w:t>
            </w:r>
            <w:r w:rsidR="002922E7">
              <w:t>evaporator.</w:t>
            </w:r>
          </w:p>
          <w:p w14:paraId="701D2168" w14:textId="77777777" w:rsidR="002922E7" w:rsidRDefault="00016BEE" w:rsidP="001C45E8">
            <w:pPr>
              <w:rPr>
                <w:b/>
                <w:bCs/>
              </w:rPr>
            </w:pPr>
            <w:r>
              <w:rPr>
                <w:b/>
                <w:bCs/>
              </w:rPr>
              <w:t>Q # 29</w:t>
            </w:r>
            <w:r w:rsidR="002922E7">
              <w:t xml:space="preserve">: </w:t>
            </w:r>
            <w:r w:rsidR="00533007">
              <w:t>Ton of refrigeration.</w:t>
            </w:r>
          </w:p>
          <w:p w14:paraId="28978559" w14:textId="77777777" w:rsidR="004818B0" w:rsidRPr="00C2007E" w:rsidRDefault="00016BEE" w:rsidP="00E16B81">
            <w:r>
              <w:rPr>
                <w:b/>
                <w:bCs/>
              </w:rPr>
              <w:t>Q # 30</w:t>
            </w:r>
            <w:r w:rsidR="004818B0">
              <w:t xml:space="preserve">: </w:t>
            </w:r>
            <w:r w:rsidR="000E7181">
              <w:t>Differentiate between vapor compression cycle and vapor absorption cycle.</w:t>
            </w:r>
          </w:p>
        </w:tc>
      </w:tr>
    </w:tbl>
    <w:p w14:paraId="4C529881" w14:textId="77777777" w:rsidR="001C45E8" w:rsidRDefault="001C45E8" w:rsidP="001C45E8"/>
    <w:p w14:paraId="17B15F83" w14:textId="77777777" w:rsidR="00743F89" w:rsidRDefault="00743F8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0AA9E57B" w14:textId="4448A751" w:rsidR="00390345" w:rsidRPr="00AE3DB8" w:rsidRDefault="00E530B4" w:rsidP="001C45E8">
      <w:pPr>
        <w:rPr>
          <w:b/>
          <w:bCs/>
          <w:sz w:val="28"/>
          <w:szCs w:val="28"/>
          <w:vertAlign w:val="subscript"/>
        </w:rPr>
      </w:pPr>
      <w:r>
        <w:rPr>
          <w:b/>
          <w:bCs/>
          <w:sz w:val="28"/>
          <w:szCs w:val="28"/>
        </w:rPr>
        <w:lastRenderedPageBreak/>
        <w:t>C</w:t>
      </w:r>
      <w:r w:rsidR="00BF4EE0" w:rsidRPr="00AE3DB8">
        <w:rPr>
          <w:b/>
          <w:bCs/>
          <w:sz w:val="28"/>
          <w:szCs w:val="28"/>
        </w:rPr>
        <w:t>. Assessment Task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4320"/>
        <w:gridCol w:w="4608"/>
      </w:tblGrid>
      <w:tr w:rsidR="00345392" w:rsidRPr="00050A69" w14:paraId="700322A0" w14:textId="77777777" w:rsidTr="00DD40E3">
        <w:tc>
          <w:tcPr>
            <w:tcW w:w="4248" w:type="dxa"/>
          </w:tcPr>
          <w:p w14:paraId="32D55EB3" w14:textId="0C066E96" w:rsidR="00345392" w:rsidRPr="00050A69" w:rsidRDefault="00345392" w:rsidP="00050A69">
            <w:pPr>
              <w:jc w:val="center"/>
              <w:rPr>
                <w:b/>
                <w:bCs/>
                <w:sz w:val="24"/>
                <w:szCs w:val="24"/>
              </w:rPr>
            </w:pPr>
            <w:r w:rsidRPr="00050A69">
              <w:rPr>
                <w:b/>
                <w:bCs/>
                <w:sz w:val="24"/>
                <w:szCs w:val="24"/>
              </w:rPr>
              <w:t>Formative Assessment Part (A)</w:t>
            </w:r>
          </w:p>
        </w:tc>
        <w:tc>
          <w:tcPr>
            <w:tcW w:w="4320" w:type="dxa"/>
          </w:tcPr>
          <w:p w14:paraId="3E9EC9A7" w14:textId="6DCD1D12" w:rsidR="00345392" w:rsidRPr="00050A69" w:rsidRDefault="00345392" w:rsidP="00050A69">
            <w:pPr>
              <w:jc w:val="center"/>
              <w:rPr>
                <w:b/>
                <w:bCs/>
                <w:sz w:val="24"/>
                <w:szCs w:val="24"/>
              </w:rPr>
            </w:pPr>
            <w:r w:rsidRPr="00050A69">
              <w:rPr>
                <w:b/>
                <w:bCs/>
                <w:sz w:val="24"/>
                <w:szCs w:val="24"/>
              </w:rPr>
              <w:t>Formative Assessment Part (B)</w:t>
            </w:r>
          </w:p>
        </w:tc>
        <w:tc>
          <w:tcPr>
            <w:tcW w:w="4608" w:type="dxa"/>
          </w:tcPr>
          <w:p w14:paraId="6CAAD03A" w14:textId="70E13EA9" w:rsidR="00345392" w:rsidRPr="00050A69" w:rsidRDefault="00345392" w:rsidP="00050A69">
            <w:pPr>
              <w:jc w:val="center"/>
              <w:rPr>
                <w:b/>
                <w:bCs/>
                <w:sz w:val="24"/>
                <w:szCs w:val="24"/>
              </w:rPr>
            </w:pPr>
            <w:r w:rsidRPr="00050A69">
              <w:rPr>
                <w:b/>
                <w:bCs/>
                <w:sz w:val="24"/>
                <w:szCs w:val="24"/>
              </w:rPr>
              <w:t>Formative Assessment Part (C)</w:t>
            </w:r>
          </w:p>
        </w:tc>
      </w:tr>
      <w:tr w:rsidR="00345392" w:rsidRPr="00050A69" w14:paraId="1BE6B73A" w14:textId="77777777" w:rsidTr="00DD40E3">
        <w:tc>
          <w:tcPr>
            <w:tcW w:w="4248" w:type="dxa"/>
            <w:vAlign w:val="center"/>
          </w:tcPr>
          <w:p w14:paraId="43544125" w14:textId="77777777" w:rsidR="00345392" w:rsidRPr="00050A69" w:rsidRDefault="00345392" w:rsidP="00050A69">
            <w:pPr>
              <w:jc w:val="center"/>
              <w:rPr>
                <w:b/>
                <w:bCs/>
                <w:sz w:val="24"/>
                <w:szCs w:val="24"/>
              </w:rPr>
            </w:pPr>
            <w:r w:rsidRPr="00050A69">
              <w:rPr>
                <w:b/>
                <w:bCs/>
                <w:sz w:val="24"/>
                <w:szCs w:val="24"/>
              </w:rPr>
              <w:t>LU 1-3</w:t>
            </w:r>
          </w:p>
        </w:tc>
        <w:tc>
          <w:tcPr>
            <w:tcW w:w="4320" w:type="dxa"/>
            <w:vAlign w:val="center"/>
          </w:tcPr>
          <w:p w14:paraId="12540D5F" w14:textId="77777777" w:rsidR="00345392" w:rsidRPr="00050A69" w:rsidRDefault="000D01BB" w:rsidP="00050A69">
            <w:pPr>
              <w:jc w:val="center"/>
              <w:rPr>
                <w:b/>
                <w:bCs/>
                <w:sz w:val="24"/>
                <w:szCs w:val="24"/>
              </w:rPr>
            </w:pPr>
            <w:r w:rsidRPr="00050A69">
              <w:rPr>
                <w:b/>
                <w:bCs/>
                <w:sz w:val="24"/>
                <w:szCs w:val="24"/>
              </w:rPr>
              <w:t>LU 4-7</w:t>
            </w:r>
          </w:p>
        </w:tc>
        <w:tc>
          <w:tcPr>
            <w:tcW w:w="4608" w:type="dxa"/>
            <w:vAlign w:val="center"/>
          </w:tcPr>
          <w:p w14:paraId="3D91C2B0" w14:textId="77777777" w:rsidR="00345392" w:rsidRPr="00050A69" w:rsidRDefault="00E03FD7" w:rsidP="00050A69">
            <w:pPr>
              <w:jc w:val="center"/>
              <w:rPr>
                <w:b/>
                <w:bCs/>
                <w:sz w:val="24"/>
                <w:szCs w:val="24"/>
              </w:rPr>
            </w:pPr>
            <w:r w:rsidRPr="00050A69">
              <w:rPr>
                <w:b/>
                <w:bCs/>
                <w:sz w:val="24"/>
                <w:szCs w:val="24"/>
              </w:rPr>
              <w:t>LU 8</w:t>
            </w:r>
            <w:r w:rsidR="00345392" w:rsidRPr="00050A69">
              <w:rPr>
                <w:b/>
                <w:bCs/>
                <w:sz w:val="24"/>
                <w:szCs w:val="24"/>
              </w:rPr>
              <w:t>-10</w:t>
            </w:r>
          </w:p>
        </w:tc>
      </w:tr>
      <w:tr w:rsidR="00345392" w14:paraId="5D1C055A" w14:textId="77777777" w:rsidTr="00DD40E3">
        <w:tc>
          <w:tcPr>
            <w:tcW w:w="4248" w:type="dxa"/>
          </w:tcPr>
          <w:p w14:paraId="7D0FE503" w14:textId="77777777" w:rsidR="00A87080" w:rsidRPr="00E530B4" w:rsidRDefault="00415224" w:rsidP="00E530B4">
            <w:pPr>
              <w:rPr>
                <w:rFonts w:cs="Arial"/>
                <w:b/>
                <w:bCs/>
              </w:rPr>
            </w:pPr>
            <w:r w:rsidRPr="00E530B4">
              <w:rPr>
                <w:rFonts w:cs="Arial"/>
                <w:b/>
                <w:bCs/>
              </w:rPr>
              <w:t>Measure</w:t>
            </w:r>
            <w:r w:rsidR="00A87080" w:rsidRPr="00E530B4">
              <w:rPr>
                <w:rFonts w:cs="Arial"/>
                <w:b/>
                <w:bCs/>
              </w:rPr>
              <w:t xml:space="preserve"> temperature, </w:t>
            </w:r>
            <w:r w:rsidR="00ED6E84" w:rsidRPr="00E530B4">
              <w:rPr>
                <w:rFonts w:cs="Arial"/>
                <w:b/>
                <w:bCs/>
              </w:rPr>
              <w:t xml:space="preserve">pressure and </w:t>
            </w:r>
            <w:r w:rsidR="00A87080" w:rsidRPr="00E530B4">
              <w:rPr>
                <w:rFonts w:cs="Arial"/>
                <w:b/>
                <w:bCs/>
              </w:rPr>
              <w:t>heat capacity</w:t>
            </w:r>
            <w:r w:rsidR="00ED6E84" w:rsidRPr="00E530B4">
              <w:rPr>
                <w:rFonts w:cs="Arial"/>
                <w:b/>
                <w:bCs/>
              </w:rPr>
              <w:t xml:space="preserve"> of different materials</w:t>
            </w:r>
            <w:r w:rsidR="007C1AA9" w:rsidRPr="00E530B4">
              <w:rPr>
                <w:rFonts w:cs="Arial"/>
                <w:b/>
                <w:bCs/>
              </w:rPr>
              <w:t xml:space="preserve"> using calorimeter</w:t>
            </w:r>
            <w:r w:rsidR="00A87080" w:rsidRPr="00E530B4">
              <w:rPr>
                <w:rFonts w:cs="Arial"/>
                <w:b/>
                <w:bCs/>
              </w:rPr>
              <w:t xml:space="preserve"> and </w:t>
            </w:r>
            <w:r w:rsidR="00E230A9" w:rsidRPr="00E530B4">
              <w:rPr>
                <w:rFonts w:cs="Arial"/>
                <w:b/>
                <w:bCs/>
              </w:rPr>
              <w:t>heat exchanger</w:t>
            </w:r>
            <w:r w:rsidR="00A87080" w:rsidRPr="00E530B4">
              <w:rPr>
                <w:rFonts w:cs="Arial"/>
                <w:b/>
                <w:bCs/>
              </w:rPr>
              <w:t>.</w:t>
            </w:r>
          </w:p>
          <w:p w14:paraId="65D1A617" w14:textId="77777777" w:rsidR="00345392" w:rsidRPr="00E530B4" w:rsidRDefault="00345392" w:rsidP="00E530B4">
            <w:pPr>
              <w:rPr>
                <w:rFonts w:cs="Arial"/>
              </w:rPr>
            </w:pPr>
          </w:p>
          <w:p w14:paraId="36DD9FE4" w14:textId="77777777" w:rsidR="00A87080" w:rsidRPr="00E530B4" w:rsidRDefault="00A87080" w:rsidP="00E530B4">
            <w:pPr>
              <w:rPr>
                <w:rFonts w:cs="Arial"/>
                <w:b/>
                <w:bCs/>
              </w:rPr>
            </w:pPr>
            <w:r w:rsidRPr="00E530B4">
              <w:rPr>
                <w:rFonts w:cs="Arial"/>
                <w:b/>
                <w:bCs/>
              </w:rPr>
              <w:t>Performance Criteria</w:t>
            </w:r>
          </w:p>
          <w:p w14:paraId="6F4BB801" w14:textId="77777777" w:rsidR="00183153" w:rsidRPr="00E530B4" w:rsidRDefault="00183153" w:rsidP="00E530B4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Identify parts of calorimeter.</w:t>
            </w:r>
          </w:p>
          <w:p w14:paraId="46DEF7D2" w14:textId="77777777" w:rsidR="00982A56" w:rsidRPr="00E530B4" w:rsidRDefault="002418F9" w:rsidP="00E530B4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S</w:t>
            </w:r>
            <w:r w:rsidR="00126736" w:rsidRPr="00E530B4">
              <w:rPr>
                <w:rFonts w:cs="Arial"/>
                <w:sz w:val="22"/>
              </w:rPr>
              <w:t xml:space="preserve">et </w:t>
            </w:r>
            <w:r w:rsidR="00982A56" w:rsidRPr="00E530B4">
              <w:rPr>
                <w:rFonts w:cs="Arial"/>
                <w:sz w:val="22"/>
              </w:rPr>
              <w:t xml:space="preserve">calorimeter to measure heat transfer </w:t>
            </w:r>
            <w:r w:rsidR="00DE764E" w:rsidRPr="00E530B4">
              <w:rPr>
                <w:rFonts w:cs="Arial"/>
                <w:sz w:val="22"/>
              </w:rPr>
              <w:t>process</w:t>
            </w:r>
          </w:p>
          <w:p w14:paraId="72D61E0F" w14:textId="77777777" w:rsidR="001A7354" w:rsidRPr="00E530B4" w:rsidRDefault="007D2B57" w:rsidP="00E530B4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Record the reading</w:t>
            </w:r>
            <w:r w:rsidR="00173DCE" w:rsidRPr="00E530B4">
              <w:rPr>
                <w:rFonts w:cs="Arial"/>
                <w:sz w:val="22"/>
              </w:rPr>
              <w:t xml:space="preserve"> (temperature)</w:t>
            </w:r>
            <w:r w:rsidR="00FD4444" w:rsidRPr="00E530B4">
              <w:rPr>
                <w:rFonts w:cs="Arial"/>
                <w:sz w:val="22"/>
              </w:rPr>
              <w:t>.</w:t>
            </w:r>
          </w:p>
          <w:p w14:paraId="1B4C1F6F" w14:textId="77777777" w:rsidR="001A7354" w:rsidRPr="00E530B4" w:rsidRDefault="001A7354" w:rsidP="00E530B4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 xml:space="preserve">Calculate </w:t>
            </w:r>
            <w:r w:rsidR="00FD4444" w:rsidRPr="00E530B4">
              <w:rPr>
                <w:rFonts w:cs="Arial"/>
                <w:sz w:val="22"/>
              </w:rPr>
              <w:t>the heat capacity of given material.</w:t>
            </w:r>
          </w:p>
          <w:p w14:paraId="525EB413" w14:textId="77777777" w:rsidR="001A7354" w:rsidRPr="00E530B4" w:rsidRDefault="00B86121" w:rsidP="00E530B4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Set</w:t>
            </w:r>
            <w:r w:rsidR="00173DCE" w:rsidRPr="00E530B4">
              <w:rPr>
                <w:rFonts w:cs="Arial"/>
                <w:sz w:val="22"/>
              </w:rPr>
              <w:t xml:space="preserve"> </w:t>
            </w:r>
            <w:r w:rsidR="00696F45" w:rsidRPr="00E530B4">
              <w:rPr>
                <w:rFonts w:cs="Arial"/>
                <w:sz w:val="22"/>
              </w:rPr>
              <w:t>heat exchanger</w:t>
            </w:r>
            <w:r w:rsidR="005D6C8D" w:rsidRPr="00E530B4">
              <w:rPr>
                <w:rFonts w:cs="Arial"/>
                <w:sz w:val="22"/>
              </w:rPr>
              <w:t xml:space="preserve"> for practical.</w:t>
            </w:r>
          </w:p>
          <w:p w14:paraId="162F1313" w14:textId="77777777" w:rsidR="00696F45" w:rsidRPr="00E530B4" w:rsidRDefault="00B86121" w:rsidP="00E530B4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Check</w:t>
            </w:r>
            <w:r w:rsidR="005D6C8D" w:rsidRPr="00E530B4">
              <w:rPr>
                <w:rFonts w:cs="Arial"/>
                <w:sz w:val="22"/>
              </w:rPr>
              <w:t xml:space="preserve"> </w:t>
            </w:r>
            <w:r w:rsidR="00696F45" w:rsidRPr="00E530B4">
              <w:rPr>
                <w:rFonts w:cs="Arial"/>
                <w:sz w:val="22"/>
              </w:rPr>
              <w:t>working of heat exchanger.</w:t>
            </w:r>
          </w:p>
          <w:p w14:paraId="26FB6F09" w14:textId="77777777" w:rsidR="00696F45" w:rsidRPr="00E530B4" w:rsidRDefault="00DE764E" w:rsidP="00E530B4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 xml:space="preserve">Record the reading </w:t>
            </w:r>
            <w:r w:rsidR="00696F45" w:rsidRPr="00E530B4">
              <w:rPr>
                <w:rFonts w:cs="Arial"/>
                <w:sz w:val="22"/>
              </w:rPr>
              <w:t>(temperature, pressure)</w:t>
            </w:r>
            <w:r w:rsidR="001338C0" w:rsidRPr="00E530B4">
              <w:rPr>
                <w:rFonts w:cs="Arial"/>
                <w:sz w:val="22"/>
              </w:rPr>
              <w:t>.</w:t>
            </w:r>
          </w:p>
          <w:p w14:paraId="16DF696A" w14:textId="77777777" w:rsidR="001338C0" w:rsidRPr="00E530B4" w:rsidRDefault="00720100" w:rsidP="00E530B4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 xml:space="preserve">Submit clear and organized </w:t>
            </w:r>
            <w:r w:rsidR="004D70F2" w:rsidRPr="00E530B4">
              <w:rPr>
                <w:rFonts w:cs="Arial"/>
                <w:sz w:val="22"/>
              </w:rPr>
              <w:t>results.</w:t>
            </w:r>
          </w:p>
          <w:p w14:paraId="13DBC361" w14:textId="77777777" w:rsidR="00A87080" w:rsidRPr="00E530B4" w:rsidRDefault="00A87080" w:rsidP="00E530B4">
            <w:pPr>
              <w:rPr>
                <w:rFonts w:cs="Arial"/>
              </w:rPr>
            </w:pPr>
          </w:p>
        </w:tc>
        <w:tc>
          <w:tcPr>
            <w:tcW w:w="4320" w:type="dxa"/>
          </w:tcPr>
          <w:p w14:paraId="70E318BB" w14:textId="77777777" w:rsidR="009E6D5A" w:rsidRPr="00E530B4" w:rsidRDefault="006D72F2" w:rsidP="00E530B4">
            <w:pPr>
              <w:rPr>
                <w:rFonts w:cs="Arial"/>
                <w:b/>
                <w:bCs/>
              </w:rPr>
            </w:pPr>
            <w:r w:rsidRPr="00E530B4">
              <w:rPr>
                <w:rFonts w:cs="Arial"/>
                <w:b/>
                <w:bCs/>
              </w:rPr>
              <w:t>Analyze</w:t>
            </w:r>
            <w:r w:rsidR="00115A40" w:rsidRPr="00E530B4">
              <w:rPr>
                <w:rFonts w:cs="Arial"/>
                <w:b/>
                <w:bCs/>
              </w:rPr>
              <w:t xml:space="preserve"> performance of </w:t>
            </w:r>
            <w:r w:rsidR="009E6D5A" w:rsidRPr="00E530B4">
              <w:rPr>
                <w:rFonts w:cs="Arial"/>
                <w:b/>
                <w:bCs/>
              </w:rPr>
              <w:t xml:space="preserve">steam </w:t>
            </w:r>
            <w:r w:rsidR="00622916" w:rsidRPr="00E530B4">
              <w:rPr>
                <w:rFonts w:cs="Arial"/>
                <w:b/>
                <w:bCs/>
              </w:rPr>
              <w:t>boiler,</w:t>
            </w:r>
            <w:r w:rsidR="00143D91" w:rsidRPr="00E530B4">
              <w:rPr>
                <w:rFonts w:cs="Arial"/>
                <w:b/>
                <w:bCs/>
              </w:rPr>
              <w:t xml:space="preserve"> and </w:t>
            </w:r>
            <w:r w:rsidR="00622916" w:rsidRPr="00E530B4">
              <w:rPr>
                <w:rFonts w:cs="Arial"/>
                <w:b/>
                <w:bCs/>
              </w:rPr>
              <w:t xml:space="preserve">steam </w:t>
            </w:r>
            <w:r w:rsidR="009E6D5A" w:rsidRPr="00E530B4">
              <w:rPr>
                <w:rFonts w:cs="Arial"/>
                <w:b/>
                <w:bCs/>
              </w:rPr>
              <w:t>generator/pressure vessel.</w:t>
            </w:r>
          </w:p>
          <w:p w14:paraId="5338BC7D" w14:textId="77777777" w:rsidR="000E79AE" w:rsidRPr="00E530B4" w:rsidRDefault="000E79AE" w:rsidP="00E530B4">
            <w:pPr>
              <w:rPr>
                <w:rFonts w:cs="Arial"/>
                <w:b/>
                <w:bCs/>
              </w:rPr>
            </w:pPr>
          </w:p>
          <w:p w14:paraId="42A3D94F" w14:textId="77777777" w:rsidR="009E6D5A" w:rsidRPr="00E530B4" w:rsidRDefault="009E6D5A" w:rsidP="00E530B4">
            <w:pPr>
              <w:rPr>
                <w:rFonts w:cs="Arial"/>
                <w:b/>
                <w:bCs/>
              </w:rPr>
            </w:pPr>
            <w:r w:rsidRPr="00E530B4">
              <w:rPr>
                <w:rFonts w:cs="Arial"/>
                <w:b/>
                <w:bCs/>
              </w:rPr>
              <w:t>Performance Criteria</w:t>
            </w:r>
          </w:p>
          <w:p w14:paraId="22D473A2" w14:textId="77777777" w:rsidR="00E54ECD" w:rsidRPr="00E530B4" w:rsidRDefault="00E54ECD" w:rsidP="002C6A84">
            <w:pPr>
              <w:pStyle w:val="ListParagraph"/>
              <w:numPr>
                <w:ilvl w:val="0"/>
                <w:numId w:val="51"/>
              </w:numPr>
              <w:ind w:left="376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I</w:t>
            </w:r>
            <w:r w:rsidR="000105E5" w:rsidRPr="00E530B4">
              <w:rPr>
                <w:rFonts w:cs="Arial"/>
                <w:sz w:val="22"/>
              </w:rPr>
              <w:t>dentify</w:t>
            </w:r>
            <w:r w:rsidRPr="00E530B4">
              <w:rPr>
                <w:rFonts w:cs="Arial"/>
                <w:sz w:val="22"/>
              </w:rPr>
              <w:t xml:space="preserve"> part</w:t>
            </w:r>
            <w:r w:rsidR="000105E5" w:rsidRPr="00E530B4">
              <w:rPr>
                <w:rFonts w:cs="Arial"/>
                <w:sz w:val="22"/>
              </w:rPr>
              <w:t>s of steam boiler.</w:t>
            </w:r>
          </w:p>
          <w:p w14:paraId="4B64CFB7" w14:textId="77777777" w:rsidR="00E54ECD" w:rsidRPr="00E530B4" w:rsidRDefault="00E54ECD" w:rsidP="002C6A84">
            <w:pPr>
              <w:pStyle w:val="ListParagraph"/>
              <w:numPr>
                <w:ilvl w:val="0"/>
                <w:numId w:val="51"/>
              </w:numPr>
              <w:ind w:left="376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B</w:t>
            </w:r>
            <w:r w:rsidR="00D6171B" w:rsidRPr="00E530B4">
              <w:rPr>
                <w:rFonts w:cs="Arial"/>
                <w:sz w:val="22"/>
              </w:rPr>
              <w:t>rief</w:t>
            </w:r>
            <w:r w:rsidRPr="00E530B4">
              <w:rPr>
                <w:rFonts w:cs="Arial"/>
                <w:sz w:val="22"/>
              </w:rPr>
              <w:t xml:space="preserve"> function of parts of steam boiler.</w:t>
            </w:r>
          </w:p>
          <w:p w14:paraId="75816C5B" w14:textId="77777777" w:rsidR="00E54ECD" w:rsidRPr="00E530B4" w:rsidRDefault="00E54ECD" w:rsidP="002C6A84">
            <w:pPr>
              <w:pStyle w:val="ListParagraph"/>
              <w:numPr>
                <w:ilvl w:val="0"/>
                <w:numId w:val="51"/>
              </w:numPr>
              <w:ind w:left="376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E</w:t>
            </w:r>
            <w:r w:rsidR="00D6171B" w:rsidRPr="00E530B4">
              <w:rPr>
                <w:rFonts w:cs="Arial"/>
                <w:sz w:val="22"/>
              </w:rPr>
              <w:t>xplain</w:t>
            </w:r>
            <w:r w:rsidRPr="00E530B4">
              <w:rPr>
                <w:rFonts w:cs="Arial"/>
                <w:sz w:val="22"/>
              </w:rPr>
              <w:t xml:space="preserve"> working of steam boiler.</w:t>
            </w:r>
          </w:p>
          <w:p w14:paraId="0126C6D7" w14:textId="77777777" w:rsidR="00796070" w:rsidRPr="00E530B4" w:rsidRDefault="00442896" w:rsidP="002C6A84">
            <w:pPr>
              <w:pStyle w:val="ListParagraph"/>
              <w:numPr>
                <w:ilvl w:val="0"/>
                <w:numId w:val="51"/>
              </w:numPr>
              <w:ind w:left="376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B</w:t>
            </w:r>
            <w:r w:rsidR="00796070" w:rsidRPr="00E530B4">
              <w:rPr>
                <w:rFonts w:cs="Arial"/>
                <w:sz w:val="22"/>
              </w:rPr>
              <w:t>rief</w:t>
            </w:r>
            <w:r w:rsidRPr="00E530B4">
              <w:rPr>
                <w:rFonts w:cs="Arial"/>
                <w:sz w:val="22"/>
              </w:rPr>
              <w:t xml:space="preserve"> Rankine </w:t>
            </w:r>
            <w:r w:rsidR="003C2839" w:rsidRPr="00E530B4">
              <w:rPr>
                <w:rFonts w:cs="Arial"/>
                <w:sz w:val="22"/>
              </w:rPr>
              <w:t>cycle</w:t>
            </w:r>
            <w:r w:rsidRPr="00E530B4">
              <w:rPr>
                <w:rFonts w:cs="Arial"/>
                <w:sz w:val="22"/>
              </w:rPr>
              <w:t xml:space="preserve"> on Pressure-Volume (P-V) </w:t>
            </w:r>
            <w:r w:rsidR="00796070" w:rsidRPr="00E530B4">
              <w:rPr>
                <w:rFonts w:cs="Arial"/>
                <w:sz w:val="22"/>
              </w:rPr>
              <w:t>diagram.</w:t>
            </w:r>
          </w:p>
          <w:p w14:paraId="47A6C93F" w14:textId="77777777" w:rsidR="00442896" w:rsidRPr="00E530B4" w:rsidRDefault="00796070" w:rsidP="002C6A84">
            <w:pPr>
              <w:pStyle w:val="ListParagraph"/>
              <w:numPr>
                <w:ilvl w:val="0"/>
                <w:numId w:val="51"/>
              </w:numPr>
              <w:ind w:left="376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 xml:space="preserve">Brief Rankine cycle on </w:t>
            </w:r>
            <w:r w:rsidR="00442896" w:rsidRPr="00E530B4">
              <w:rPr>
                <w:rFonts w:cs="Arial"/>
                <w:sz w:val="22"/>
              </w:rPr>
              <w:t>Temperature</w:t>
            </w:r>
            <w:r w:rsidR="003B1C94" w:rsidRPr="00E530B4">
              <w:rPr>
                <w:rFonts w:cs="Arial"/>
                <w:sz w:val="22"/>
              </w:rPr>
              <w:t xml:space="preserve">-Entropy </w:t>
            </w:r>
            <w:r w:rsidR="00442896" w:rsidRPr="00E530B4">
              <w:rPr>
                <w:rFonts w:cs="Arial"/>
                <w:sz w:val="22"/>
              </w:rPr>
              <w:t>(T-S) diagrams.</w:t>
            </w:r>
          </w:p>
          <w:p w14:paraId="648356FE" w14:textId="77777777" w:rsidR="00D6171B" w:rsidRPr="00E530B4" w:rsidRDefault="00442896" w:rsidP="002C6A84">
            <w:pPr>
              <w:pStyle w:val="ListParagraph"/>
              <w:numPr>
                <w:ilvl w:val="0"/>
                <w:numId w:val="51"/>
              </w:numPr>
              <w:ind w:left="376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B</w:t>
            </w:r>
            <w:r w:rsidR="003B1C94" w:rsidRPr="00E530B4">
              <w:rPr>
                <w:rFonts w:cs="Arial"/>
                <w:sz w:val="22"/>
              </w:rPr>
              <w:t>rief</w:t>
            </w:r>
            <w:r w:rsidRPr="00E530B4">
              <w:rPr>
                <w:rFonts w:cs="Arial"/>
                <w:sz w:val="22"/>
              </w:rPr>
              <w:t xml:space="preserve"> </w:t>
            </w:r>
            <w:r w:rsidR="003C2839" w:rsidRPr="00E530B4">
              <w:rPr>
                <w:rFonts w:cs="Arial"/>
                <w:sz w:val="22"/>
              </w:rPr>
              <w:t>Brayton cycle</w:t>
            </w:r>
            <w:r w:rsidRPr="00E530B4">
              <w:rPr>
                <w:rFonts w:cs="Arial"/>
                <w:sz w:val="22"/>
              </w:rPr>
              <w:t xml:space="preserve"> on Pressure-Volume (P-V) </w:t>
            </w:r>
            <w:r w:rsidR="00D6171B" w:rsidRPr="00E530B4">
              <w:rPr>
                <w:rFonts w:cs="Arial"/>
                <w:sz w:val="22"/>
              </w:rPr>
              <w:t>diagram.</w:t>
            </w:r>
          </w:p>
          <w:p w14:paraId="1DAD432A" w14:textId="77777777" w:rsidR="006F10B1" w:rsidRPr="00E530B4" w:rsidRDefault="00D6171B" w:rsidP="002C6A84">
            <w:pPr>
              <w:pStyle w:val="ListParagraph"/>
              <w:numPr>
                <w:ilvl w:val="0"/>
                <w:numId w:val="51"/>
              </w:numPr>
              <w:ind w:left="376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 xml:space="preserve">Brief Brayton cycle on </w:t>
            </w:r>
            <w:r w:rsidR="00442896" w:rsidRPr="00E530B4">
              <w:rPr>
                <w:rFonts w:cs="Arial"/>
                <w:sz w:val="22"/>
              </w:rPr>
              <w:t>Te</w:t>
            </w:r>
            <w:r w:rsidRPr="00E530B4">
              <w:rPr>
                <w:rFonts w:cs="Arial"/>
                <w:sz w:val="22"/>
              </w:rPr>
              <w:t xml:space="preserve">mperature-Entropy </w:t>
            </w:r>
            <w:r w:rsidR="00442896" w:rsidRPr="00E530B4">
              <w:rPr>
                <w:rFonts w:cs="Arial"/>
                <w:sz w:val="22"/>
              </w:rPr>
              <w:t>(T-S) diagrams.</w:t>
            </w:r>
          </w:p>
          <w:p w14:paraId="1AF66386" w14:textId="77777777" w:rsidR="00DD79AD" w:rsidRPr="00E530B4" w:rsidRDefault="00DD79AD" w:rsidP="002C6A84">
            <w:pPr>
              <w:pStyle w:val="ListParagraph"/>
              <w:numPr>
                <w:ilvl w:val="0"/>
                <w:numId w:val="51"/>
              </w:numPr>
              <w:ind w:left="376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Identify parts of steam turbine.</w:t>
            </w:r>
          </w:p>
          <w:p w14:paraId="7954C72B" w14:textId="77777777" w:rsidR="00DD79AD" w:rsidRPr="00E530B4" w:rsidRDefault="00DD79AD" w:rsidP="002C6A84">
            <w:pPr>
              <w:pStyle w:val="ListParagraph"/>
              <w:numPr>
                <w:ilvl w:val="0"/>
                <w:numId w:val="51"/>
              </w:numPr>
              <w:ind w:left="376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Brief function of parts of steam turbine.</w:t>
            </w:r>
          </w:p>
          <w:p w14:paraId="4469C55E" w14:textId="77777777" w:rsidR="003B50A5" w:rsidRPr="00E530B4" w:rsidRDefault="00DD79AD" w:rsidP="002C6A84">
            <w:pPr>
              <w:pStyle w:val="ListParagraph"/>
              <w:numPr>
                <w:ilvl w:val="0"/>
                <w:numId w:val="51"/>
              </w:numPr>
              <w:ind w:left="376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E</w:t>
            </w:r>
            <w:r w:rsidR="00CD0822" w:rsidRPr="00E530B4">
              <w:rPr>
                <w:rFonts w:cs="Arial"/>
                <w:sz w:val="22"/>
              </w:rPr>
              <w:t>xplain</w:t>
            </w:r>
            <w:r w:rsidRPr="00E530B4">
              <w:rPr>
                <w:rFonts w:cs="Arial"/>
                <w:sz w:val="22"/>
              </w:rPr>
              <w:t xml:space="preserve"> working of steam turbine.</w:t>
            </w:r>
          </w:p>
          <w:p w14:paraId="28C56DA8" w14:textId="77777777" w:rsidR="00BF114B" w:rsidRPr="00E530B4" w:rsidRDefault="000C4945" w:rsidP="002C6A84">
            <w:pPr>
              <w:pStyle w:val="ListParagraph"/>
              <w:numPr>
                <w:ilvl w:val="0"/>
                <w:numId w:val="51"/>
              </w:numPr>
              <w:ind w:left="376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 xml:space="preserve">Set </w:t>
            </w:r>
            <w:r w:rsidR="003F4C67" w:rsidRPr="00E530B4">
              <w:rPr>
                <w:rFonts w:cs="Arial"/>
                <w:sz w:val="22"/>
              </w:rPr>
              <w:t xml:space="preserve">steam generator/pressure vessel </w:t>
            </w:r>
            <w:r w:rsidR="00D7404F" w:rsidRPr="00E530B4">
              <w:rPr>
                <w:rFonts w:cs="Arial"/>
                <w:sz w:val="22"/>
              </w:rPr>
              <w:t>system</w:t>
            </w:r>
            <w:r w:rsidR="00345392" w:rsidRPr="00E530B4">
              <w:rPr>
                <w:rFonts w:cs="Arial"/>
                <w:sz w:val="22"/>
              </w:rPr>
              <w:t xml:space="preserve"> for practical.</w:t>
            </w:r>
          </w:p>
          <w:p w14:paraId="390C9CF3" w14:textId="77777777" w:rsidR="00FB2DEE" w:rsidRPr="00E530B4" w:rsidRDefault="000C4945" w:rsidP="002C6A84">
            <w:pPr>
              <w:pStyle w:val="ListParagraph"/>
              <w:numPr>
                <w:ilvl w:val="0"/>
                <w:numId w:val="51"/>
              </w:numPr>
              <w:ind w:left="376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 xml:space="preserve">Record </w:t>
            </w:r>
            <w:r w:rsidR="00970DD1" w:rsidRPr="00E530B4">
              <w:rPr>
                <w:rFonts w:cs="Arial"/>
                <w:sz w:val="22"/>
              </w:rPr>
              <w:t>performance</w:t>
            </w:r>
            <w:r w:rsidR="003F4C67" w:rsidRPr="00E530B4">
              <w:rPr>
                <w:rFonts w:cs="Arial"/>
                <w:sz w:val="22"/>
              </w:rPr>
              <w:t xml:space="preserve"> data </w:t>
            </w:r>
            <w:r w:rsidR="008E76E6" w:rsidRPr="00E530B4">
              <w:rPr>
                <w:rFonts w:cs="Arial"/>
                <w:sz w:val="22"/>
              </w:rPr>
              <w:t>(temperature, pressure</w:t>
            </w:r>
            <w:r w:rsidR="00757D2A" w:rsidRPr="00E530B4">
              <w:rPr>
                <w:rFonts w:cs="Arial"/>
                <w:sz w:val="22"/>
              </w:rPr>
              <w:t>, states</w:t>
            </w:r>
            <w:r w:rsidR="008E76E6" w:rsidRPr="00E530B4">
              <w:rPr>
                <w:rFonts w:cs="Arial"/>
                <w:sz w:val="22"/>
              </w:rPr>
              <w:t>) of a system.</w:t>
            </w:r>
          </w:p>
          <w:p w14:paraId="33EDE4BA" w14:textId="77777777" w:rsidR="00345392" w:rsidRPr="00E530B4" w:rsidRDefault="00733125" w:rsidP="002C6A84">
            <w:pPr>
              <w:pStyle w:val="ListParagraph"/>
              <w:numPr>
                <w:ilvl w:val="0"/>
                <w:numId w:val="51"/>
              </w:numPr>
              <w:ind w:left="376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Obtain</w:t>
            </w:r>
            <w:r w:rsidR="00F017C1" w:rsidRPr="00E530B4">
              <w:rPr>
                <w:rFonts w:cs="Arial"/>
                <w:sz w:val="22"/>
              </w:rPr>
              <w:t xml:space="preserve"> the properties </w:t>
            </w:r>
            <w:r w:rsidRPr="00E530B4">
              <w:rPr>
                <w:rFonts w:cs="Arial"/>
                <w:sz w:val="22"/>
              </w:rPr>
              <w:t xml:space="preserve">of steam </w:t>
            </w:r>
            <w:r w:rsidR="00F017C1" w:rsidRPr="00E530B4">
              <w:rPr>
                <w:rFonts w:cs="Arial"/>
                <w:sz w:val="22"/>
              </w:rPr>
              <w:t>(spec</w:t>
            </w:r>
            <w:r w:rsidR="006702E5" w:rsidRPr="00E530B4">
              <w:rPr>
                <w:rFonts w:cs="Arial"/>
                <w:sz w:val="22"/>
              </w:rPr>
              <w:t>ific volume, internal energy, enthalpy, and entropy)</w:t>
            </w:r>
            <w:r w:rsidR="00F017C1" w:rsidRPr="00E530B4">
              <w:rPr>
                <w:rFonts w:cs="Arial"/>
                <w:sz w:val="22"/>
              </w:rPr>
              <w:t xml:space="preserve"> </w:t>
            </w:r>
            <w:r w:rsidR="006702E5" w:rsidRPr="00E530B4">
              <w:rPr>
                <w:rFonts w:cs="Arial"/>
                <w:sz w:val="22"/>
              </w:rPr>
              <w:t>using steam table.</w:t>
            </w:r>
          </w:p>
          <w:p w14:paraId="486C943A" w14:textId="77777777" w:rsidR="000C4945" w:rsidRPr="00E530B4" w:rsidRDefault="000C4945" w:rsidP="002C6A84">
            <w:pPr>
              <w:pStyle w:val="ListParagraph"/>
              <w:numPr>
                <w:ilvl w:val="0"/>
                <w:numId w:val="51"/>
              </w:numPr>
              <w:ind w:left="376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Submit clear and organized results.</w:t>
            </w:r>
          </w:p>
        </w:tc>
        <w:tc>
          <w:tcPr>
            <w:tcW w:w="4608" w:type="dxa"/>
          </w:tcPr>
          <w:p w14:paraId="087F5B0D" w14:textId="77777777" w:rsidR="0017099D" w:rsidRPr="005F514A" w:rsidRDefault="008278BA" w:rsidP="00E530B4">
            <w:pPr>
              <w:rPr>
                <w:rFonts w:cs="Arial"/>
                <w:b/>
                <w:bCs/>
              </w:rPr>
            </w:pPr>
            <w:r w:rsidRPr="005F514A">
              <w:rPr>
                <w:rFonts w:cs="Arial"/>
                <w:b/>
                <w:bCs/>
              </w:rPr>
              <w:t>Analyze</w:t>
            </w:r>
            <w:r w:rsidR="0017099D" w:rsidRPr="005F514A">
              <w:rPr>
                <w:rFonts w:cs="Arial"/>
                <w:b/>
                <w:bCs/>
              </w:rPr>
              <w:t xml:space="preserve"> </w:t>
            </w:r>
          </w:p>
          <w:p w14:paraId="18D4BD5E" w14:textId="0E6D3889" w:rsidR="0017099D" w:rsidRPr="005F514A" w:rsidRDefault="005F514A" w:rsidP="005F514A">
            <w:pPr>
              <w:ind w:left="391" w:hanging="391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(A). </w:t>
            </w:r>
            <w:r w:rsidR="0017099D" w:rsidRPr="005F514A">
              <w:rPr>
                <w:rFonts w:cs="Arial"/>
                <w:b/>
                <w:bCs/>
              </w:rPr>
              <w:t>P</w:t>
            </w:r>
            <w:r w:rsidR="00345392" w:rsidRPr="005F514A">
              <w:rPr>
                <w:rFonts w:cs="Arial"/>
                <w:b/>
                <w:bCs/>
              </w:rPr>
              <w:t>erformanc</w:t>
            </w:r>
            <w:r w:rsidR="006A59FD" w:rsidRPr="005F514A">
              <w:rPr>
                <w:rFonts w:cs="Arial"/>
                <w:b/>
                <w:bCs/>
              </w:rPr>
              <w:t>e</w:t>
            </w:r>
            <w:r w:rsidR="00CA04F3" w:rsidRPr="005F514A">
              <w:rPr>
                <w:rFonts w:cs="Arial"/>
                <w:b/>
                <w:bCs/>
              </w:rPr>
              <w:t xml:space="preserve"> o</w:t>
            </w:r>
            <w:r w:rsidR="00B4099F" w:rsidRPr="005F514A">
              <w:rPr>
                <w:rFonts w:cs="Arial"/>
                <w:b/>
                <w:bCs/>
              </w:rPr>
              <w:t>f internal comb</w:t>
            </w:r>
            <w:r w:rsidR="000E79AE" w:rsidRPr="005F514A">
              <w:rPr>
                <w:rFonts w:cs="Arial"/>
                <w:b/>
                <w:bCs/>
              </w:rPr>
              <w:t xml:space="preserve">ustion engine and </w:t>
            </w:r>
            <w:r w:rsidR="006A59FD" w:rsidRPr="005F514A">
              <w:rPr>
                <w:rFonts w:cs="Arial"/>
                <w:b/>
                <w:bCs/>
              </w:rPr>
              <w:t>air compressor</w:t>
            </w:r>
            <w:r w:rsidR="00B4099F" w:rsidRPr="005F514A">
              <w:rPr>
                <w:rFonts w:cs="Arial"/>
                <w:b/>
                <w:bCs/>
              </w:rPr>
              <w:t xml:space="preserve"> </w:t>
            </w:r>
          </w:p>
          <w:p w14:paraId="3471891B" w14:textId="37F7AFDF" w:rsidR="00345392" w:rsidRPr="00694206" w:rsidRDefault="00694206" w:rsidP="0069420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(B). </w:t>
            </w:r>
            <w:r w:rsidR="0017099D" w:rsidRPr="00694206">
              <w:rPr>
                <w:rFonts w:cs="Arial"/>
                <w:b/>
                <w:bCs/>
              </w:rPr>
              <w:t>W</w:t>
            </w:r>
            <w:r w:rsidR="000D01BB" w:rsidRPr="00694206">
              <w:rPr>
                <w:rFonts w:cs="Arial"/>
                <w:b/>
                <w:bCs/>
              </w:rPr>
              <w:t>orking</w:t>
            </w:r>
            <w:r w:rsidR="007F4C0A" w:rsidRPr="00694206">
              <w:rPr>
                <w:rFonts w:cs="Arial"/>
                <w:b/>
                <w:bCs/>
              </w:rPr>
              <w:t xml:space="preserve"> of</w:t>
            </w:r>
            <w:r w:rsidR="00345392" w:rsidRPr="00694206">
              <w:rPr>
                <w:rFonts w:cs="Arial"/>
                <w:b/>
                <w:bCs/>
              </w:rPr>
              <w:t xml:space="preserve"> refrigeration system.</w:t>
            </w:r>
          </w:p>
          <w:p w14:paraId="02A58F01" w14:textId="77777777" w:rsidR="000E79AE" w:rsidRPr="00E530B4" w:rsidRDefault="000E79AE" w:rsidP="00E530B4">
            <w:pPr>
              <w:rPr>
                <w:rFonts w:cs="Arial"/>
                <w:b/>
                <w:bCs/>
              </w:rPr>
            </w:pPr>
          </w:p>
          <w:p w14:paraId="246BC3B3" w14:textId="77777777" w:rsidR="00345392" w:rsidRDefault="008D41C8" w:rsidP="00E530B4">
            <w:pPr>
              <w:rPr>
                <w:rFonts w:cs="Arial"/>
                <w:b/>
                <w:bCs/>
              </w:rPr>
            </w:pPr>
            <w:r w:rsidRPr="00E530B4">
              <w:rPr>
                <w:rFonts w:cs="Arial"/>
                <w:b/>
                <w:bCs/>
              </w:rPr>
              <w:t>Performance criteria</w:t>
            </w:r>
          </w:p>
          <w:p w14:paraId="38551125" w14:textId="668AFCDC" w:rsidR="00694206" w:rsidRPr="00E530B4" w:rsidRDefault="00694206" w:rsidP="00E530B4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(A)</w:t>
            </w:r>
          </w:p>
          <w:p w14:paraId="553F758E" w14:textId="77777777" w:rsidR="00345392" w:rsidRPr="00E530B4" w:rsidRDefault="00CD0EE5" w:rsidP="002C6A84">
            <w:pPr>
              <w:pStyle w:val="ListParagraph"/>
              <w:numPr>
                <w:ilvl w:val="0"/>
                <w:numId w:val="52"/>
              </w:numPr>
              <w:ind w:left="211" w:hanging="180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Set</w:t>
            </w:r>
            <w:r w:rsidR="00B4099F" w:rsidRPr="00E530B4">
              <w:rPr>
                <w:rFonts w:cs="Arial"/>
                <w:sz w:val="22"/>
              </w:rPr>
              <w:t xml:space="preserve"> IC engine test bench</w:t>
            </w:r>
            <w:r w:rsidR="00345392" w:rsidRPr="00E530B4">
              <w:rPr>
                <w:rFonts w:cs="Arial"/>
                <w:sz w:val="22"/>
              </w:rPr>
              <w:t xml:space="preserve"> for practical.</w:t>
            </w:r>
          </w:p>
          <w:p w14:paraId="7E8DBD05" w14:textId="77777777" w:rsidR="001B03BC" w:rsidRPr="00E530B4" w:rsidRDefault="001B03BC" w:rsidP="002C6A84">
            <w:pPr>
              <w:pStyle w:val="ListParagraph"/>
              <w:numPr>
                <w:ilvl w:val="0"/>
                <w:numId w:val="52"/>
              </w:numPr>
              <w:ind w:left="211" w:hanging="180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Run the engine.</w:t>
            </w:r>
          </w:p>
          <w:p w14:paraId="1E99735C" w14:textId="77777777" w:rsidR="001B03BC" w:rsidRPr="00E530B4" w:rsidRDefault="00A11133" w:rsidP="002C6A84">
            <w:pPr>
              <w:pStyle w:val="ListParagraph"/>
              <w:numPr>
                <w:ilvl w:val="0"/>
                <w:numId w:val="52"/>
              </w:numPr>
              <w:ind w:left="211" w:hanging="180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 xml:space="preserve">Record </w:t>
            </w:r>
            <w:r w:rsidR="00C63792" w:rsidRPr="00E530B4">
              <w:rPr>
                <w:rFonts w:cs="Arial"/>
                <w:sz w:val="22"/>
              </w:rPr>
              <w:t xml:space="preserve">reading on </w:t>
            </w:r>
            <w:r w:rsidR="001B03BC" w:rsidRPr="00E530B4">
              <w:rPr>
                <w:rFonts w:cs="Arial"/>
                <w:sz w:val="22"/>
              </w:rPr>
              <w:t>test bench.</w:t>
            </w:r>
          </w:p>
          <w:p w14:paraId="7FEB64B6" w14:textId="77777777" w:rsidR="004934E1" w:rsidRPr="00E530B4" w:rsidRDefault="003A1D49" w:rsidP="002C6A84">
            <w:pPr>
              <w:pStyle w:val="ListParagraph"/>
              <w:numPr>
                <w:ilvl w:val="0"/>
                <w:numId w:val="52"/>
              </w:numPr>
              <w:ind w:left="211" w:hanging="180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 xml:space="preserve">Calculate </w:t>
            </w:r>
            <w:r w:rsidR="004934E1" w:rsidRPr="00E530B4">
              <w:rPr>
                <w:rFonts w:cs="Arial"/>
                <w:sz w:val="22"/>
              </w:rPr>
              <w:t>brake horse power</w:t>
            </w:r>
            <w:r w:rsidRPr="00E530B4">
              <w:rPr>
                <w:rFonts w:cs="Arial"/>
                <w:sz w:val="22"/>
              </w:rPr>
              <w:t>.</w:t>
            </w:r>
          </w:p>
          <w:p w14:paraId="0483A796" w14:textId="77777777" w:rsidR="004934E1" w:rsidRPr="00E530B4" w:rsidRDefault="004934E1" w:rsidP="002C6A84">
            <w:pPr>
              <w:pStyle w:val="ListParagraph"/>
              <w:numPr>
                <w:ilvl w:val="0"/>
                <w:numId w:val="52"/>
              </w:numPr>
              <w:ind w:left="211" w:hanging="180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Calculate thermal efficiency of engine.</w:t>
            </w:r>
          </w:p>
          <w:p w14:paraId="49C0D692" w14:textId="77777777" w:rsidR="00345392" w:rsidRPr="00E530B4" w:rsidRDefault="004934E1" w:rsidP="002C6A84">
            <w:pPr>
              <w:pStyle w:val="ListParagraph"/>
              <w:numPr>
                <w:ilvl w:val="0"/>
                <w:numId w:val="52"/>
              </w:numPr>
              <w:ind w:left="211" w:hanging="180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 xml:space="preserve">Calculate specific fuel </w:t>
            </w:r>
            <w:r w:rsidR="00E65474" w:rsidRPr="00E530B4">
              <w:rPr>
                <w:rFonts w:cs="Arial"/>
                <w:sz w:val="22"/>
              </w:rPr>
              <w:t>consumption.</w:t>
            </w:r>
          </w:p>
          <w:p w14:paraId="05F477E8" w14:textId="77777777" w:rsidR="00572CED" w:rsidRPr="00E530B4" w:rsidRDefault="00572CED" w:rsidP="002C6A84">
            <w:pPr>
              <w:pStyle w:val="ListParagraph"/>
              <w:numPr>
                <w:ilvl w:val="0"/>
                <w:numId w:val="52"/>
              </w:numPr>
              <w:ind w:left="211" w:hanging="180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Identify parts of air compressor.</w:t>
            </w:r>
          </w:p>
          <w:p w14:paraId="0EA8C318" w14:textId="77777777" w:rsidR="00A21C93" w:rsidRPr="00E530B4" w:rsidRDefault="003A1D49" w:rsidP="002C6A84">
            <w:pPr>
              <w:pStyle w:val="ListParagraph"/>
              <w:numPr>
                <w:ilvl w:val="0"/>
                <w:numId w:val="52"/>
              </w:numPr>
              <w:ind w:left="211" w:hanging="180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Set</w:t>
            </w:r>
            <w:r w:rsidR="00A21C93" w:rsidRPr="00E530B4">
              <w:rPr>
                <w:rFonts w:cs="Arial"/>
                <w:sz w:val="22"/>
              </w:rPr>
              <w:t xml:space="preserve"> air compressor for practical.</w:t>
            </w:r>
          </w:p>
          <w:p w14:paraId="7B5131F4" w14:textId="77777777" w:rsidR="00720F18" w:rsidRPr="00E530B4" w:rsidRDefault="003A1D49" w:rsidP="002C6A84">
            <w:pPr>
              <w:pStyle w:val="ListParagraph"/>
              <w:numPr>
                <w:ilvl w:val="0"/>
                <w:numId w:val="52"/>
              </w:numPr>
              <w:ind w:left="211" w:hanging="180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Run</w:t>
            </w:r>
            <w:r w:rsidR="0017738C" w:rsidRPr="00E530B4">
              <w:rPr>
                <w:rFonts w:cs="Arial"/>
                <w:sz w:val="22"/>
              </w:rPr>
              <w:t xml:space="preserve"> air compressor and s</w:t>
            </w:r>
            <w:r w:rsidR="003E455E" w:rsidRPr="00E530B4">
              <w:rPr>
                <w:rFonts w:cs="Arial"/>
                <w:sz w:val="22"/>
              </w:rPr>
              <w:t>how the working of air compressor.</w:t>
            </w:r>
          </w:p>
          <w:p w14:paraId="74F64D5B" w14:textId="77777777" w:rsidR="003A1D49" w:rsidRPr="00E530B4" w:rsidRDefault="003A1D49" w:rsidP="002C6A84">
            <w:pPr>
              <w:pStyle w:val="ListParagraph"/>
              <w:numPr>
                <w:ilvl w:val="0"/>
                <w:numId w:val="52"/>
              </w:numPr>
              <w:ind w:left="211" w:hanging="180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Record reading on air compressor.</w:t>
            </w:r>
          </w:p>
          <w:p w14:paraId="280295AB" w14:textId="77777777" w:rsidR="005C5D48" w:rsidRPr="00E530B4" w:rsidRDefault="003A1D49" w:rsidP="002C6A84">
            <w:pPr>
              <w:pStyle w:val="ListParagraph"/>
              <w:numPr>
                <w:ilvl w:val="0"/>
                <w:numId w:val="52"/>
              </w:numPr>
              <w:ind w:left="211" w:hanging="180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Calculate</w:t>
            </w:r>
            <w:r w:rsidR="004905DA" w:rsidRPr="00E530B4">
              <w:rPr>
                <w:rFonts w:cs="Arial"/>
                <w:sz w:val="22"/>
              </w:rPr>
              <w:t xml:space="preserve"> metrics (efficiency, power consumption and volumetric efficiency)</w:t>
            </w:r>
            <w:r w:rsidR="00925696" w:rsidRPr="00E530B4">
              <w:rPr>
                <w:rFonts w:cs="Arial"/>
                <w:sz w:val="22"/>
              </w:rPr>
              <w:t xml:space="preserve"> of air compressor.</w:t>
            </w:r>
          </w:p>
          <w:p w14:paraId="06349379" w14:textId="77777777" w:rsidR="003D49B5" w:rsidRPr="00E530B4" w:rsidRDefault="003D49B5" w:rsidP="002C6A84">
            <w:pPr>
              <w:pStyle w:val="ListParagraph"/>
              <w:numPr>
                <w:ilvl w:val="0"/>
                <w:numId w:val="52"/>
              </w:numPr>
              <w:ind w:left="211" w:hanging="180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Submit clear and organized results.</w:t>
            </w:r>
          </w:p>
          <w:p w14:paraId="2A0A2DF9" w14:textId="39456F8A" w:rsidR="005C5D48" w:rsidRPr="00694206" w:rsidRDefault="00694206" w:rsidP="00E530B4">
            <w:pPr>
              <w:rPr>
                <w:rFonts w:cs="Arial"/>
                <w:b/>
                <w:bCs/>
              </w:rPr>
            </w:pPr>
            <w:r w:rsidRPr="00694206">
              <w:rPr>
                <w:rFonts w:cs="Arial"/>
                <w:b/>
                <w:bCs/>
              </w:rPr>
              <w:t>(B)</w:t>
            </w:r>
          </w:p>
          <w:p w14:paraId="639278F4" w14:textId="77777777" w:rsidR="00F943A0" w:rsidRPr="00E530B4" w:rsidRDefault="00FD3F54" w:rsidP="00DD40E3">
            <w:pPr>
              <w:pStyle w:val="ListParagraph"/>
              <w:numPr>
                <w:ilvl w:val="0"/>
                <w:numId w:val="52"/>
              </w:numPr>
              <w:ind w:left="166" w:hanging="166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I</w:t>
            </w:r>
            <w:r w:rsidR="005C5D48" w:rsidRPr="00E530B4">
              <w:rPr>
                <w:rFonts w:cs="Arial"/>
                <w:sz w:val="22"/>
              </w:rPr>
              <w:t>dentify</w:t>
            </w:r>
            <w:r w:rsidRPr="00E530B4">
              <w:rPr>
                <w:rFonts w:cs="Arial"/>
                <w:sz w:val="22"/>
              </w:rPr>
              <w:t xml:space="preserve"> parts of refrigeration system.</w:t>
            </w:r>
          </w:p>
          <w:p w14:paraId="05371E22" w14:textId="77777777" w:rsidR="00D84BA4" w:rsidRPr="00E530B4" w:rsidRDefault="00D84BA4" w:rsidP="00DD40E3">
            <w:pPr>
              <w:pStyle w:val="ListParagraph"/>
              <w:numPr>
                <w:ilvl w:val="0"/>
                <w:numId w:val="52"/>
              </w:numPr>
              <w:ind w:left="166" w:hanging="166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>B</w:t>
            </w:r>
            <w:r w:rsidR="00B77080" w:rsidRPr="00E530B4">
              <w:rPr>
                <w:rFonts w:cs="Arial"/>
                <w:sz w:val="22"/>
              </w:rPr>
              <w:t>rief function</w:t>
            </w:r>
            <w:r w:rsidRPr="00E530B4">
              <w:rPr>
                <w:rFonts w:cs="Arial"/>
                <w:sz w:val="22"/>
              </w:rPr>
              <w:t xml:space="preserve"> of components of refrigeration system.</w:t>
            </w:r>
          </w:p>
          <w:p w14:paraId="2E8BAAA3" w14:textId="77777777" w:rsidR="00836C23" w:rsidRPr="00E530B4" w:rsidRDefault="00836C23" w:rsidP="00DD40E3">
            <w:pPr>
              <w:pStyle w:val="ListParagraph"/>
              <w:numPr>
                <w:ilvl w:val="0"/>
                <w:numId w:val="52"/>
              </w:numPr>
              <w:ind w:left="166" w:hanging="166"/>
              <w:rPr>
                <w:rFonts w:cs="Arial"/>
                <w:sz w:val="22"/>
              </w:rPr>
            </w:pPr>
            <w:r w:rsidRPr="00E530B4">
              <w:rPr>
                <w:rFonts w:cs="Arial"/>
                <w:sz w:val="22"/>
              </w:rPr>
              <w:t xml:space="preserve">Identify processes of refrigeration cycle </w:t>
            </w:r>
            <w:r w:rsidR="003D49B5" w:rsidRPr="00E530B4">
              <w:rPr>
                <w:rFonts w:cs="Arial"/>
                <w:sz w:val="22"/>
              </w:rPr>
              <w:t>on pressure-v</w:t>
            </w:r>
            <w:r w:rsidR="00345392" w:rsidRPr="00E530B4">
              <w:rPr>
                <w:rFonts w:cs="Arial"/>
                <w:sz w:val="22"/>
              </w:rPr>
              <w:t xml:space="preserve">olume (P-V) </w:t>
            </w:r>
            <w:r w:rsidRPr="00E530B4">
              <w:rPr>
                <w:rFonts w:cs="Arial"/>
                <w:sz w:val="22"/>
              </w:rPr>
              <w:t>diagram</w:t>
            </w:r>
            <w:r w:rsidR="003D49B5" w:rsidRPr="00E530B4">
              <w:rPr>
                <w:rFonts w:cs="Arial"/>
                <w:sz w:val="22"/>
              </w:rPr>
              <w:t xml:space="preserve">/ temperature entropy </w:t>
            </w:r>
            <w:r w:rsidR="00C462EE" w:rsidRPr="00E530B4">
              <w:rPr>
                <w:rFonts w:cs="Arial"/>
                <w:sz w:val="22"/>
              </w:rPr>
              <w:t>(</w:t>
            </w:r>
            <w:r w:rsidR="003D49B5" w:rsidRPr="00E530B4">
              <w:rPr>
                <w:rFonts w:cs="Arial"/>
                <w:sz w:val="22"/>
              </w:rPr>
              <w:t>T-S</w:t>
            </w:r>
            <w:r w:rsidR="00C462EE" w:rsidRPr="00E530B4">
              <w:rPr>
                <w:rFonts w:cs="Arial"/>
                <w:sz w:val="22"/>
              </w:rPr>
              <w:t>)</w:t>
            </w:r>
            <w:r w:rsidR="003D49B5" w:rsidRPr="00E530B4">
              <w:rPr>
                <w:rFonts w:cs="Arial"/>
                <w:sz w:val="22"/>
              </w:rPr>
              <w:t xml:space="preserve"> diagram</w:t>
            </w:r>
            <w:r w:rsidRPr="00E530B4">
              <w:rPr>
                <w:rFonts w:cs="Arial"/>
                <w:sz w:val="22"/>
              </w:rPr>
              <w:t>.</w:t>
            </w:r>
          </w:p>
          <w:p w14:paraId="26F34147" w14:textId="2D6EB251" w:rsidR="00345392" w:rsidRPr="00E530B4" w:rsidRDefault="00345392" w:rsidP="00DD40E3">
            <w:pPr>
              <w:pStyle w:val="ListParagraph"/>
              <w:numPr>
                <w:ilvl w:val="0"/>
                <w:numId w:val="52"/>
              </w:numPr>
              <w:ind w:left="166" w:hanging="166"/>
              <w:rPr>
                <w:rFonts w:cs="Arial"/>
                <w:sz w:val="22"/>
              </w:rPr>
            </w:pPr>
            <w:r w:rsidRPr="00DD40E3">
              <w:rPr>
                <w:rFonts w:cs="Arial"/>
                <w:sz w:val="22"/>
              </w:rPr>
              <w:t>Mention the states and processes properly.</w:t>
            </w:r>
          </w:p>
        </w:tc>
      </w:tr>
    </w:tbl>
    <w:p w14:paraId="17062F41" w14:textId="77777777" w:rsidR="00AC24B3" w:rsidRDefault="00AC24B3" w:rsidP="00DD40E3"/>
    <w:sectPr w:rsidR="00AC24B3" w:rsidSect="00B219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9B300E" w14:textId="77777777" w:rsidR="002E6106" w:rsidRDefault="002E6106" w:rsidP="000929D7">
      <w:pPr>
        <w:spacing w:after="0" w:line="240" w:lineRule="auto"/>
      </w:pPr>
      <w:r>
        <w:separator/>
      </w:r>
    </w:p>
  </w:endnote>
  <w:endnote w:type="continuationSeparator" w:id="0">
    <w:p w14:paraId="46E4037C" w14:textId="77777777" w:rsidR="002E6106" w:rsidRDefault="002E6106" w:rsidP="00092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5AAD0" w14:textId="77777777" w:rsidR="00091287" w:rsidRDefault="000912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ABFDF" w14:textId="6327FD2D" w:rsidR="008B326A" w:rsidRDefault="008B326A" w:rsidP="00C445A7">
    <w:pPr>
      <w:pStyle w:val="Footer"/>
    </w:pPr>
    <w:r w:rsidRPr="00091287">
      <w:rPr>
        <w:b/>
        <w:bCs/>
      </w:rPr>
      <w:t>Submitted by</w:t>
    </w:r>
    <w:r w:rsidR="00091287">
      <w:t>:</w:t>
    </w:r>
    <w:r>
      <w:t xml:space="preserve"> Engr Shamshad Wazir</w:t>
    </w:r>
  </w:p>
  <w:p w14:paraId="062F8C6E" w14:textId="2A2EDED9" w:rsidR="008B326A" w:rsidRDefault="008B326A" w:rsidP="00C445A7">
    <w:pPr>
      <w:pStyle w:val="Footer"/>
    </w:pPr>
    <w:r>
      <w:t xml:space="preserve">Engr </w:t>
    </w:r>
    <w:r w:rsidR="00091287">
      <w:t xml:space="preserve">Syed Muhammad </w:t>
    </w:r>
    <w:r>
      <w:t>Aftab</w:t>
    </w:r>
    <w:r w:rsidR="00091287">
      <w:t xml:space="preserve"> Ali</w:t>
    </w:r>
  </w:p>
  <w:p w14:paraId="692B1733" w14:textId="77777777" w:rsidR="008B326A" w:rsidRDefault="008B32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ECBB0" w14:textId="77777777" w:rsidR="00091287" w:rsidRDefault="000912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53CCE2" w14:textId="77777777" w:rsidR="002E6106" w:rsidRDefault="002E6106" w:rsidP="000929D7">
      <w:pPr>
        <w:spacing w:after="0" w:line="240" w:lineRule="auto"/>
      </w:pPr>
      <w:r>
        <w:separator/>
      </w:r>
    </w:p>
  </w:footnote>
  <w:footnote w:type="continuationSeparator" w:id="0">
    <w:p w14:paraId="1E35AE35" w14:textId="77777777" w:rsidR="002E6106" w:rsidRDefault="002E6106" w:rsidP="00092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42053" w14:textId="77777777" w:rsidR="00091287" w:rsidRDefault="000912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DA5ED" w14:textId="77777777" w:rsidR="00091287" w:rsidRDefault="000912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DD5B8" w14:textId="77777777" w:rsidR="00091287" w:rsidRDefault="000912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73860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23276"/>
    <w:multiLevelType w:val="hybridMultilevel"/>
    <w:tmpl w:val="1FAA2D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41798"/>
    <w:multiLevelType w:val="hybridMultilevel"/>
    <w:tmpl w:val="978449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6985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60DB9"/>
    <w:multiLevelType w:val="hybridMultilevel"/>
    <w:tmpl w:val="3C2238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A56EF"/>
    <w:multiLevelType w:val="hybridMultilevel"/>
    <w:tmpl w:val="A6A45916"/>
    <w:lvl w:ilvl="0" w:tplc="01C648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87210"/>
    <w:multiLevelType w:val="hybridMultilevel"/>
    <w:tmpl w:val="556097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B55E49"/>
    <w:multiLevelType w:val="hybridMultilevel"/>
    <w:tmpl w:val="AEF44C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2D3408"/>
    <w:multiLevelType w:val="hybridMultilevel"/>
    <w:tmpl w:val="6E22A5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5B1473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207108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ED7F02"/>
    <w:multiLevelType w:val="hybridMultilevel"/>
    <w:tmpl w:val="7BFE3BD4"/>
    <w:lvl w:ilvl="0" w:tplc="9502EB8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4C4C64"/>
    <w:multiLevelType w:val="hybridMultilevel"/>
    <w:tmpl w:val="DE96BA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FF3105"/>
    <w:multiLevelType w:val="hybridMultilevel"/>
    <w:tmpl w:val="838E80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807D31"/>
    <w:multiLevelType w:val="hybridMultilevel"/>
    <w:tmpl w:val="4252AD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8B7153"/>
    <w:multiLevelType w:val="hybridMultilevel"/>
    <w:tmpl w:val="FF480E08"/>
    <w:lvl w:ilvl="0" w:tplc="9B84A6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D00999"/>
    <w:multiLevelType w:val="hybridMultilevel"/>
    <w:tmpl w:val="1FAA2D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C919E7"/>
    <w:multiLevelType w:val="hybridMultilevel"/>
    <w:tmpl w:val="082CC694"/>
    <w:lvl w:ilvl="0" w:tplc="A9964A6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EE7211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B13A24"/>
    <w:multiLevelType w:val="hybridMultilevel"/>
    <w:tmpl w:val="5D82E1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7F5978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0B1C78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19258A"/>
    <w:multiLevelType w:val="hybridMultilevel"/>
    <w:tmpl w:val="A192D6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397262"/>
    <w:multiLevelType w:val="hybridMultilevel"/>
    <w:tmpl w:val="B64C18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9D5B3D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2A7599"/>
    <w:multiLevelType w:val="hybridMultilevel"/>
    <w:tmpl w:val="23B05E0A"/>
    <w:lvl w:ilvl="0" w:tplc="07E4F3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416893"/>
    <w:multiLevelType w:val="hybridMultilevel"/>
    <w:tmpl w:val="46EEAD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321710"/>
    <w:multiLevelType w:val="hybridMultilevel"/>
    <w:tmpl w:val="F59E6D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4C3C12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8368BA"/>
    <w:multiLevelType w:val="hybridMultilevel"/>
    <w:tmpl w:val="CF580A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50709C2"/>
    <w:multiLevelType w:val="hybridMultilevel"/>
    <w:tmpl w:val="2F0AF8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C87970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FB3245"/>
    <w:multiLevelType w:val="hybridMultilevel"/>
    <w:tmpl w:val="936287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B6246A"/>
    <w:multiLevelType w:val="hybridMultilevel"/>
    <w:tmpl w:val="FF480E08"/>
    <w:lvl w:ilvl="0" w:tplc="9B84A6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9F2D94"/>
    <w:multiLevelType w:val="hybridMultilevel"/>
    <w:tmpl w:val="A62C6A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A1195C"/>
    <w:multiLevelType w:val="hybridMultilevel"/>
    <w:tmpl w:val="2758D956"/>
    <w:lvl w:ilvl="0" w:tplc="41C6CD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6A54DF"/>
    <w:multiLevelType w:val="hybridMultilevel"/>
    <w:tmpl w:val="478E6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030872"/>
    <w:multiLevelType w:val="hybridMultilevel"/>
    <w:tmpl w:val="47B427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2E4736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2D6B51"/>
    <w:multiLevelType w:val="hybridMultilevel"/>
    <w:tmpl w:val="3C2238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CA7642"/>
    <w:multiLevelType w:val="hybridMultilevel"/>
    <w:tmpl w:val="1930AA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DC0F36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4A77FE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7253B0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596C27"/>
    <w:multiLevelType w:val="hybridMultilevel"/>
    <w:tmpl w:val="BF4C7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EEA77FE"/>
    <w:multiLevelType w:val="hybridMultilevel"/>
    <w:tmpl w:val="5EEAB8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CA2204"/>
    <w:multiLevelType w:val="hybridMultilevel"/>
    <w:tmpl w:val="2C3EAF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8A39BD"/>
    <w:multiLevelType w:val="hybridMultilevel"/>
    <w:tmpl w:val="6E22A5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BE61BA"/>
    <w:multiLevelType w:val="hybridMultilevel"/>
    <w:tmpl w:val="E3B8C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31312E5"/>
    <w:multiLevelType w:val="hybridMultilevel"/>
    <w:tmpl w:val="0640262C"/>
    <w:lvl w:ilvl="0" w:tplc="B2447E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AF6083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276744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367B42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D66A36"/>
    <w:multiLevelType w:val="hybridMultilevel"/>
    <w:tmpl w:val="B9BCF2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1E1913"/>
    <w:multiLevelType w:val="hybridMultilevel"/>
    <w:tmpl w:val="AF6C6CCA"/>
    <w:lvl w:ilvl="0" w:tplc="1A10445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7D602C"/>
    <w:multiLevelType w:val="hybridMultilevel"/>
    <w:tmpl w:val="62FE33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1D2118"/>
    <w:multiLevelType w:val="hybridMultilevel"/>
    <w:tmpl w:val="5D82E1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9A47E1"/>
    <w:multiLevelType w:val="hybridMultilevel"/>
    <w:tmpl w:val="9E7CA2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2F3C47"/>
    <w:multiLevelType w:val="hybridMultilevel"/>
    <w:tmpl w:val="7B88701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692591">
    <w:abstractNumId w:val="10"/>
  </w:num>
  <w:num w:numId="2" w16cid:durableId="225073339">
    <w:abstractNumId w:val="45"/>
  </w:num>
  <w:num w:numId="3" w16cid:durableId="1771394545">
    <w:abstractNumId w:val="43"/>
  </w:num>
  <w:num w:numId="4" w16cid:durableId="873814475">
    <w:abstractNumId w:val="28"/>
  </w:num>
  <w:num w:numId="5" w16cid:durableId="739596608">
    <w:abstractNumId w:val="3"/>
  </w:num>
  <w:num w:numId="6" w16cid:durableId="1618416279">
    <w:abstractNumId w:val="42"/>
  </w:num>
  <w:num w:numId="7" w16cid:durableId="2059082303">
    <w:abstractNumId w:val="18"/>
  </w:num>
  <w:num w:numId="8" w16cid:durableId="1985429396">
    <w:abstractNumId w:val="24"/>
  </w:num>
  <w:num w:numId="9" w16cid:durableId="1280378852">
    <w:abstractNumId w:val="21"/>
  </w:num>
  <w:num w:numId="10" w16cid:durableId="2087997323">
    <w:abstractNumId w:val="41"/>
  </w:num>
  <w:num w:numId="11" w16cid:durableId="284584303">
    <w:abstractNumId w:val="51"/>
  </w:num>
  <w:num w:numId="12" w16cid:durableId="1532953821">
    <w:abstractNumId w:val="31"/>
  </w:num>
  <w:num w:numId="13" w16cid:durableId="981077543">
    <w:abstractNumId w:val="33"/>
  </w:num>
  <w:num w:numId="14" w16cid:durableId="1806119523">
    <w:abstractNumId w:val="20"/>
  </w:num>
  <w:num w:numId="15" w16cid:durableId="1710762391">
    <w:abstractNumId w:val="9"/>
  </w:num>
  <w:num w:numId="16" w16cid:durableId="541669474">
    <w:abstractNumId w:val="35"/>
  </w:num>
  <w:num w:numId="17" w16cid:durableId="1902401689">
    <w:abstractNumId w:val="25"/>
  </w:num>
  <w:num w:numId="18" w16cid:durableId="1415054948">
    <w:abstractNumId w:val="5"/>
  </w:num>
  <w:num w:numId="19" w16cid:durableId="581836294">
    <w:abstractNumId w:val="0"/>
  </w:num>
  <w:num w:numId="20" w16cid:durableId="1287198366">
    <w:abstractNumId w:val="15"/>
  </w:num>
  <w:num w:numId="21" w16cid:durableId="565189527">
    <w:abstractNumId w:val="11"/>
  </w:num>
  <w:num w:numId="22" w16cid:durableId="1470897860">
    <w:abstractNumId w:val="54"/>
  </w:num>
  <w:num w:numId="23" w16cid:durableId="2100369866">
    <w:abstractNumId w:val="17"/>
  </w:num>
  <w:num w:numId="24" w16cid:durableId="851993205">
    <w:abstractNumId w:val="49"/>
  </w:num>
  <w:num w:numId="25" w16cid:durableId="805050370">
    <w:abstractNumId w:val="46"/>
  </w:num>
  <w:num w:numId="26" w16cid:durableId="532886814">
    <w:abstractNumId w:val="38"/>
  </w:num>
  <w:num w:numId="27" w16cid:durableId="1307466997">
    <w:abstractNumId w:val="52"/>
  </w:num>
  <w:num w:numId="28" w16cid:durableId="777602869">
    <w:abstractNumId w:val="7"/>
  </w:num>
  <w:num w:numId="29" w16cid:durableId="487479033">
    <w:abstractNumId w:val="50"/>
  </w:num>
  <w:num w:numId="30" w16cid:durableId="1140462455">
    <w:abstractNumId w:val="34"/>
  </w:num>
  <w:num w:numId="31" w16cid:durableId="923732664">
    <w:abstractNumId w:val="19"/>
  </w:num>
  <w:num w:numId="32" w16cid:durableId="1346712186">
    <w:abstractNumId w:val="56"/>
  </w:num>
  <w:num w:numId="33" w16cid:durableId="1604268871">
    <w:abstractNumId w:val="12"/>
  </w:num>
  <w:num w:numId="34" w16cid:durableId="1477451285">
    <w:abstractNumId w:val="6"/>
  </w:num>
  <w:num w:numId="35" w16cid:durableId="336661273">
    <w:abstractNumId w:val="30"/>
  </w:num>
  <w:num w:numId="36" w16cid:durableId="794716656">
    <w:abstractNumId w:val="55"/>
  </w:num>
  <w:num w:numId="37" w16cid:durableId="1310283878">
    <w:abstractNumId w:val="58"/>
  </w:num>
  <w:num w:numId="38" w16cid:durableId="1550799234">
    <w:abstractNumId w:val="23"/>
  </w:num>
  <w:num w:numId="39" w16cid:durableId="1024017531">
    <w:abstractNumId w:val="13"/>
  </w:num>
  <w:num w:numId="40" w16cid:durableId="916403879">
    <w:abstractNumId w:val="22"/>
  </w:num>
  <w:num w:numId="41" w16cid:durableId="1318728295">
    <w:abstractNumId w:val="14"/>
  </w:num>
  <w:num w:numId="42" w16cid:durableId="314913190">
    <w:abstractNumId w:val="57"/>
  </w:num>
  <w:num w:numId="43" w16cid:durableId="315377050">
    <w:abstractNumId w:val="4"/>
  </w:num>
  <w:num w:numId="44" w16cid:durableId="1582985953">
    <w:abstractNumId w:val="39"/>
  </w:num>
  <w:num w:numId="45" w16cid:durableId="353389026">
    <w:abstractNumId w:val="32"/>
  </w:num>
  <w:num w:numId="46" w16cid:durableId="88280029">
    <w:abstractNumId w:val="2"/>
  </w:num>
  <w:num w:numId="47" w16cid:durableId="1415325072">
    <w:abstractNumId w:val="40"/>
  </w:num>
  <w:num w:numId="48" w16cid:durableId="116140528">
    <w:abstractNumId w:val="37"/>
  </w:num>
  <w:num w:numId="49" w16cid:durableId="1008947470">
    <w:abstractNumId w:val="48"/>
  </w:num>
  <w:num w:numId="50" w16cid:durableId="1658534717">
    <w:abstractNumId w:val="44"/>
  </w:num>
  <w:num w:numId="51" w16cid:durableId="261307372">
    <w:abstractNumId w:val="36"/>
  </w:num>
  <w:num w:numId="52" w16cid:durableId="1241022363">
    <w:abstractNumId w:val="29"/>
  </w:num>
  <w:num w:numId="53" w16cid:durableId="1124542722">
    <w:abstractNumId w:val="47"/>
  </w:num>
  <w:num w:numId="54" w16cid:durableId="303315301">
    <w:abstractNumId w:val="8"/>
  </w:num>
  <w:num w:numId="55" w16cid:durableId="397366457">
    <w:abstractNumId w:val="1"/>
  </w:num>
  <w:num w:numId="56" w16cid:durableId="1026979892">
    <w:abstractNumId w:val="16"/>
  </w:num>
  <w:num w:numId="57" w16cid:durableId="134492903">
    <w:abstractNumId w:val="27"/>
  </w:num>
  <w:num w:numId="58" w16cid:durableId="381557237">
    <w:abstractNumId w:val="53"/>
  </w:num>
  <w:num w:numId="59" w16cid:durableId="1360617603">
    <w:abstractNumId w:val="2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2155"/>
    <w:rsid w:val="00000410"/>
    <w:rsid w:val="00001F60"/>
    <w:rsid w:val="0000550E"/>
    <w:rsid w:val="00006FC9"/>
    <w:rsid w:val="00007869"/>
    <w:rsid w:val="000105E5"/>
    <w:rsid w:val="0001175E"/>
    <w:rsid w:val="000148B5"/>
    <w:rsid w:val="00016BEE"/>
    <w:rsid w:val="00023629"/>
    <w:rsid w:val="0004236D"/>
    <w:rsid w:val="00044CA3"/>
    <w:rsid w:val="00045B4A"/>
    <w:rsid w:val="000464C1"/>
    <w:rsid w:val="000475CE"/>
    <w:rsid w:val="0004773D"/>
    <w:rsid w:val="00050A69"/>
    <w:rsid w:val="00056D89"/>
    <w:rsid w:val="00073A6F"/>
    <w:rsid w:val="000902E2"/>
    <w:rsid w:val="0009059D"/>
    <w:rsid w:val="00091287"/>
    <w:rsid w:val="000929D7"/>
    <w:rsid w:val="00093451"/>
    <w:rsid w:val="000936FB"/>
    <w:rsid w:val="000B01CD"/>
    <w:rsid w:val="000B39B8"/>
    <w:rsid w:val="000B5ADD"/>
    <w:rsid w:val="000C01ED"/>
    <w:rsid w:val="000C4945"/>
    <w:rsid w:val="000C5342"/>
    <w:rsid w:val="000C78F3"/>
    <w:rsid w:val="000D01BB"/>
    <w:rsid w:val="000D63C4"/>
    <w:rsid w:val="000E36EE"/>
    <w:rsid w:val="000E4E09"/>
    <w:rsid w:val="000E5925"/>
    <w:rsid w:val="000E7181"/>
    <w:rsid w:val="000E79AE"/>
    <w:rsid w:val="000F5169"/>
    <w:rsid w:val="000F5A79"/>
    <w:rsid w:val="000F73B1"/>
    <w:rsid w:val="001019B6"/>
    <w:rsid w:val="00102440"/>
    <w:rsid w:val="001027CB"/>
    <w:rsid w:val="00102BCC"/>
    <w:rsid w:val="00106AEB"/>
    <w:rsid w:val="001113C6"/>
    <w:rsid w:val="00115A40"/>
    <w:rsid w:val="00126736"/>
    <w:rsid w:val="001338C0"/>
    <w:rsid w:val="00143D91"/>
    <w:rsid w:val="00146DD0"/>
    <w:rsid w:val="00147C0E"/>
    <w:rsid w:val="00147D97"/>
    <w:rsid w:val="0015337C"/>
    <w:rsid w:val="0015695B"/>
    <w:rsid w:val="00161A2C"/>
    <w:rsid w:val="00162F07"/>
    <w:rsid w:val="0017099D"/>
    <w:rsid w:val="00173DCE"/>
    <w:rsid w:val="00175B65"/>
    <w:rsid w:val="0017738C"/>
    <w:rsid w:val="00183153"/>
    <w:rsid w:val="001834F5"/>
    <w:rsid w:val="001849FA"/>
    <w:rsid w:val="0019431E"/>
    <w:rsid w:val="00194725"/>
    <w:rsid w:val="001A5CC4"/>
    <w:rsid w:val="001A7354"/>
    <w:rsid w:val="001B03BC"/>
    <w:rsid w:val="001B0FC7"/>
    <w:rsid w:val="001B372A"/>
    <w:rsid w:val="001C0C3C"/>
    <w:rsid w:val="001C45E8"/>
    <w:rsid w:val="001E3229"/>
    <w:rsid w:val="001E3407"/>
    <w:rsid w:val="00206346"/>
    <w:rsid w:val="002073E9"/>
    <w:rsid w:val="00213BC9"/>
    <w:rsid w:val="0023250D"/>
    <w:rsid w:val="00232612"/>
    <w:rsid w:val="00236771"/>
    <w:rsid w:val="002376F1"/>
    <w:rsid w:val="002418F9"/>
    <w:rsid w:val="0026088A"/>
    <w:rsid w:val="00263A63"/>
    <w:rsid w:val="0026743E"/>
    <w:rsid w:val="0027631F"/>
    <w:rsid w:val="002778D5"/>
    <w:rsid w:val="0028100D"/>
    <w:rsid w:val="002843A1"/>
    <w:rsid w:val="00285E17"/>
    <w:rsid w:val="002922E7"/>
    <w:rsid w:val="002A6CC2"/>
    <w:rsid w:val="002B08A0"/>
    <w:rsid w:val="002B706F"/>
    <w:rsid w:val="002C6A84"/>
    <w:rsid w:val="002D78FD"/>
    <w:rsid w:val="002E6106"/>
    <w:rsid w:val="003010F0"/>
    <w:rsid w:val="00324FB9"/>
    <w:rsid w:val="003326E4"/>
    <w:rsid w:val="00332F52"/>
    <w:rsid w:val="0033366F"/>
    <w:rsid w:val="00335543"/>
    <w:rsid w:val="0033689E"/>
    <w:rsid w:val="00337800"/>
    <w:rsid w:val="00340C52"/>
    <w:rsid w:val="00344761"/>
    <w:rsid w:val="00345392"/>
    <w:rsid w:val="00362883"/>
    <w:rsid w:val="00371EFF"/>
    <w:rsid w:val="003749E2"/>
    <w:rsid w:val="00382F79"/>
    <w:rsid w:val="003839BF"/>
    <w:rsid w:val="003871B4"/>
    <w:rsid w:val="00390345"/>
    <w:rsid w:val="00391E71"/>
    <w:rsid w:val="00394DDF"/>
    <w:rsid w:val="003A1D49"/>
    <w:rsid w:val="003A7196"/>
    <w:rsid w:val="003B084C"/>
    <w:rsid w:val="003B1C94"/>
    <w:rsid w:val="003B2B89"/>
    <w:rsid w:val="003B50A5"/>
    <w:rsid w:val="003B663B"/>
    <w:rsid w:val="003C229F"/>
    <w:rsid w:val="003C2839"/>
    <w:rsid w:val="003C3AEA"/>
    <w:rsid w:val="003D2835"/>
    <w:rsid w:val="003D49B5"/>
    <w:rsid w:val="003D61C2"/>
    <w:rsid w:val="003D757C"/>
    <w:rsid w:val="003E455E"/>
    <w:rsid w:val="003F46C9"/>
    <w:rsid w:val="003F4C67"/>
    <w:rsid w:val="003F770A"/>
    <w:rsid w:val="003F7B6F"/>
    <w:rsid w:val="00404038"/>
    <w:rsid w:val="00405D51"/>
    <w:rsid w:val="004101C8"/>
    <w:rsid w:val="00415224"/>
    <w:rsid w:val="0041722B"/>
    <w:rsid w:val="00417F44"/>
    <w:rsid w:val="00421860"/>
    <w:rsid w:val="004228B6"/>
    <w:rsid w:val="00432A82"/>
    <w:rsid w:val="0043413D"/>
    <w:rsid w:val="0043460C"/>
    <w:rsid w:val="00442896"/>
    <w:rsid w:val="00445E29"/>
    <w:rsid w:val="004461A4"/>
    <w:rsid w:val="004542D7"/>
    <w:rsid w:val="00456A22"/>
    <w:rsid w:val="00460E56"/>
    <w:rsid w:val="00465525"/>
    <w:rsid w:val="00465617"/>
    <w:rsid w:val="004818B0"/>
    <w:rsid w:val="004854DF"/>
    <w:rsid w:val="004905DA"/>
    <w:rsid w:val="0049268D"/>
    <w:rsid w:val="004934E1"/>
    <w:rsid w:val="0049489C"/>
    <w:rsid w:val="004967D3"/>
    <w:rsid w:val="004A045D"/>
    <w:rsid w:val="004A4200"/>
    <w:rsid w:val="004A4302"/>
    <w:rsid w:val="004C3DCA"/>
    <w:rsid w:val="004C7403"/>
    <w:rsid w:val="004D70F2"/>
    <w:rsid w:val="004F07C0"/>
    <w:rsid w:val="00503F0A"/>
    <w:rsid w:val="005046F5"/>
    <w:rsid w:val="0051446C"/>
    <w:rsid w:val="00524BE2"/>
    <w:rsid w:val="00530DB0"/>
    <w:rsid w:val="00530E93"/>
    <w:rsid w:val="00533007"/>
    <w:rsid w:val="00533709"/>
    <w:rsid w:val="005650A3"/>
    <w:rsid w:val="00572CED"/>
    <w:rsid w:val="0059584C"/>
    <w:rsid w:val="005A3461"/>
    <w:rsid w:val="005A49C1"/>
    <w:rsid w:val="005A60FB"/>
    <w:rsid w:val="005B0312"/>
    <w:rsid w:val="005B259A"/>
    <w:rsid w:val="005C5D48"/>
    <w:rsid w:val="005D23F3"/>
    <w:rsid w:val="005D4BDB"/>
    <w:rsid w:val="005D6C8D"/>
    <w:rsid w:val="005E13DD"/>
    <w:rsid w:val="005F514A"/>
    <w:rsid w:val="00622916"/>
    <w:rsid w:val="00631F00"/>
    <w:rsid w:val="00634075"/>
    <w:rsid w:val="0064701C"/>
    <w:rsid w:val="00650DB3"/>
    <w:rsid w:val="0065368C"/>
    <w:rsid w:val="0065419D"/>
    <w:rsid w:val="00664E2A"/>
    <w:rsid w:val="006702E5"/>
    <w:rsid w:val="00674B46"/>
    <w:rsid w:val="00676C1C"/>
    <w:rsid w:val="00693B25"/>
    <w:rsid w:val="00694206"/>
    <w:rsid w:val="00696F45"/>
    <w:rsid w:val="00697408"/>
    <w:rsid w:val="006A146F"/>
    <w:rsid w:val="006A59FD"/>
    <w:rsid w:val="006A65D1"/>
    <w:rsid w:val="006C5978"/>
    <w:rsid w:val="006D72F2"/>
    <w:rsid w:val="006E7D57"/>
    <w:rsid w:val="006F10B1"/>
    <w:rsid w:val="006F1C9D"/>
    <w:rsid w:val="006F5853"/>
    <w:rsid w:val="00710C50"/>
    <w:rsid w:val="0071388B"/>
    <w:rsid w:val="00715C53"/>
    <w:rsid w:val="00720100"/>
    <w:rsid w:val="007202C0"/>
    <w:rsid w:val="00720D4D"/>
    <w:rsid w:val="00720F18"/>
    <w:rsid w:val="00733125"/>
    <w:rsid w:val="007353D6"/>
    <w:rsid w:val="00735422"/>
    <w:rsid w:val="00740833"/>
    <w:rsid w:val="00740E0A"/>
    <w:rsid w:val="00740F6E"/>
    <w:rsid w:val="00743DA4"/>
    <w:rsid w:val="00743F89"/>
    <w:rsid w:val="00745EA2"/>
    <w:rsid w:val="0075167E"/>
    <w:rsid w:val="00756313"/>
    <w:rsid w:val="00757D2A"/>
    <w:rsid w:val="0076209D"/>
    <w:rsid w:val="00763679"/>
    <w:rsid w:val="00763E7F"/>
    <w:rsid w:val="0076407C"/>
    <w:rsid w:val="007648AD"/>
    <w:rsid w:val="007657E5"/>
    <w:rsid w:val="00770781"/>
    <w:rsid w:val="007711F0"/>
    <w:rsid w:val="00774681"/>
    <w:rsid w:val="00785240"/>
    <w:rsid w:val="00786AEF"/>
    <w:rsid w:val="00790ACC"/>
    <w:rsid w:val="00795306"/>
    <w:rsid w:val="00796070"/>
    <w:rsid w:val="007A0831"/>
    <w:rsid w:val="007A414C"/>
    <w:rsid w:val="007A7729"/>
    <w:rsid w:val="007B2C68"/>
    <w:rsid w:val="007B4E3D"/>
    <w:rsid w:val="007B5BB2"/>
    <w:rsid w:val="007C1AA9"/>
    <w:rsid w:val="007C7D53"/>
    <w:rsid w:val="007D004A"/>
    <w:rsid w:val="007D2B57"/>
    <w:rsid w:val="007D3747"/>
    <w:rsid w:val="007D4D9F"/>
    <w:rsid w:val="007E0CA7"/>
    <w:rsid w:val="007F4C0A"/>
    <w:rsid w:val="007F7289"/>
    <w:rsid w:val="007F7430"/>
    <w:rsid w:val="00806911"/>
    <w:rsid w:val="008278BA"/>
    <w:rsid w:val="00836C23"/>
    <w:rsid w:val="00842907"/>
    <w:rsid w:val="00846246"/>
    <w:rsid w:val="00847673"/>
    <w:rsid w:val="0084791A"/>
    <w:rsid w:val="00856261"/>
    <w:rsid w:val="00856899"/>
    <w:rsid w:val="00857018"/>
    <w:rsid w:val="00862873"/>
    <w:rsid w:val="00870D78"/>
    <w:rsid w:val="00882C0E"/>
    <w:rsid w:val="008852F4"/>
    <w:rsid w:val="008863CE"/>
    <w:rsid w:val="00887E23"/>
    <w:rsid w:val="008948F0"/>
    <w:rsid w:val="008957C0"/>
    <w:rsid w:val="008A34D0"/>
    <w:rsid w:val="008A58F3"/>
    <w:rsid w:val="008B326A"/>
    <w:rsid w:val="008B6EC1"/>
    <w:rsid w:val="008B7519"/>
    <w:rsid w:val="008C7628"/>
    <w:rsid w:val="008D41C8"/>
    <w:rsid w:val="008D68F4"/>
    <w:rsid w:val="008E21A9"/>
    <w:rsid w:val="008E76E6"/>
    <w:rsid w:val="008F76D1"/>
    <w:rsid w:val="0090026B"/>
    <w:rsid w:val="00900C10"/>
    <w:rsid w:val="009100C4"/>
    <w:rsid w:val="00912761"/>
    <w:rsid w:val="00915B0B"/>
    <w:rsid w:val="00925696"/>
    <w:rsid w:val="00926DA2"/>
    <w:rsid w:val="00942D68"/>
    <w:rsid w:val="00944BA9"/>
    <w:rsid w:val="00952AF8"/>
    <w:rsid w:val="00953637"/>
    <w:rsid w:val="009552D4"/>
    <w:rsid w:val="00967904"/>
    <w:rsid w:val="00970DD1"/>
    <w:rsid w:val="00982303"/>
    <w:rsid w:val="00982A56"/>
    <w:rsid w:val="009915F0"/>
    <w:rsid w:val="00994301"/>
    <w:rsid w:val="00995F32"/>
    <w:rsid w:val="00997275"/>
    <w:rsid w:val="009A47DD"/>
    <w:rsid w:val="009A7FF3"/>
    <w:rsid w:val="009B093C"/>
    <w:rsid w:val="009B118A"/>
    <w:rsid w:val="009B76E4"/>
    <w:rsid w:val="009C3C7C"/>
    <w:rsid w:val="009D32D6"/>
    <w:rsid w:val="009E0B96"/>
    <w:rsid w:val="009E3413"/>
    <w:rsid w:val="009E3FD1"/>
    <w:rsid w:val="009E6D5A"/>
    <w:rsid w:val="009F103F"/>
    <w:rsid w:val="009F13FD"/>
    <w:rsid w:val="009F6FE7"/>
    <w:rsid w:val="009F7E89"/>
    <w:rsid w:val="00A11133"/>
    <w:rsid w:val="00A163D0"/>
    <w:rsid w:val="00A206EE"/>
    <w:rsid w:val="00A21C93"/>
    <w:rsid w:val="00A3431A"/>
    <w:rsid w:val="00A41B6F"/>
    <w:rsid w:val="00A47376"/>
    <w:rsid w:val="00A55120"/>
    <w:rsid w:val="00A62D70"/>
    <w:rsid w:val="00A6361D"/>
    <w:rsid w:val="00A71E84"/>
    <w:rsid w:val="00A75D31"/>
    <w:rsid w:val="00A84800"/>
    <w:rsid w:val="00A87080"/>
    <w:rsid w:val="00A935C5"/>
    <w:rsid w:val="00AA57CF"/>
    <w:rsid w:val="00AB1DA0"/>
    <w:rsid w:val="00AB6E30"/>
    <w:rsid w:val="00AC24B3"/>
    <w:rsid w:val="00AC4B99"/>
    <w:rsid w:val="00AD1EC4"/>
    <w:rsid w:val="00AD5380"/>
    <w:rsid w:val="00AD78F3"/>
    <w:rsid w:val="00AE3DB8"/>
    <w:rsid w:val="00AE5873"/>
    <w:rsid w:val="00AF0892"/>
    <w:rsid w:val="00AF38B9"/>
    <w:rsid w:val="00B05C31"/>
    <w:rsid w:val="00B07D4B"/>
    <w:rsid w:val="00B07EC0"/>
    <w:rsid w:val="00B21949"/>
    <w:rsid w:val="00B4099F"/>
    <w:rsid w:val="00B60125"/>
    <w:rsid w:val="00B62155"/>
    <w:rsid w:val="00B63349"/>
    <w:rsid w:val="00B674EF"/>
    <w:rsid w:val="00B76E57"/>
    <w:rsid w:val="00B77080"/>
    <w:rsid w:val="00B83047"/>
    <w:rsid w:val="00B86121"/>
    <w:rsid w:val="00B86BAD"/>
    <w:rsid w:val="00BA0C5F"/>
    <w:rsid w:val="00BA51B7"/>
    <w:rsid w:val="00BD0BE2"/>
    <w:rsid w:val="00BE77BC"/>
    <w:rsid w:val="00BF114B"/>
    <w:rsid w:val="00BF1AF5"/>
    <w:rsid w:val="00BF24F7"/>
    <w:rsid w:val="00BF4EE0"/>
    <w:rsid w:val="00C06D22"/>
    <w:rsid w:val="00C132EB"/>
    <w:rsid w:val="00C16CCE"/>
    <w:rsid w:val="00C2007E"/>
    <w:rsid w:val="00C22B15"/>
    <w:rsid w:val="00C2564E"/>
    <w:rsid w:val="00C25ABB"/>
    <w:rsid w:val="00C3433D"/>
    <w:rsid w:val="00C40233"/>
    <w:rsid w:val="00C441BD"/>
    <w:rsid w:val="00C445A7"/>
    <w:rsid w:val="00C453DF"/>
    <w:rsid w:val="00C462EE"/>
    <w:rsid w:val="00C46B4C"/>
    <w:rsid w:val="00C502B7"/>
    <w:rsid w:val="00C51FD6"/>
    <w:rsid w:val="00C52A88"/>
    <w:rsid w:val="00C63792"/>
    <w:rsid w:val="00C76DF1"/>
    <w:rsid w:val="00C86FB9"/>
    <w:rsid w:val="00CA04F3"/>
    <w:rsid w:val="00CA5B3F"/>
    <w:rsid w:val="00CA7016"/>
    <w:rsid w:val="00CB142D"/>
    <w:rsid w:val="00CB5EEB"/>
    <w:rsid w:val="00CB62F1"/>
    <w:rsid w:val="00CB6701"/>
    <w:rsid w:val="00CB6B51"/>
    <w:rsid w:val="00CC0286"/>
    <w:rsid w:val="00CC27C5"/>
    <w:rsid w:val="00CC36C9"/>
    <w:rsid w:val="00CC50AA"/>
    <w:rsid w:val="00CD0822"/>
    <w:rsid w:val="00CD0EE5"/>
    <w:rsid w:val="00CD3550"/>
    <w:rsid w:val="00CD373B"/>
    <w:rsid w:val="00CD4024"/>
    <w:rsid w:val="00CD6001"/>
    <w:rsid w:val="00CD689F"/>
    <w:rsid w:val="00CE412A"/>
    <w:rsid w:val="00CE590B"/>
    <w:rsid w:val="00CF7430"/>
    <w:rsid w:val="00D0404A"/>
    <w:rsid w:val="00D04D82"/>
    <w:rsid w:val="00D240A6"/>
    <w:rsid w:val="00D272BA"/>
    <w:rsid w:val="00D32EFB"/>
    <w:rsid w:val="00D3500C"/>
    <w:rsid w:val="00D35234"/>
    <w:rsid w:val="00D37E68"/>
    <w:rsid w:val="00D51ACE"/>
    <w:rsid w:val="00D527D2"/>
    <w:rsid w:val="00D6171B"/>
    <w:rsid w:val="00D7404F"/>
    <w:rsid w:val="00D75B4A"/>
    <w:rsid w:val="00D75BD2"/>
    <w:rsid w:val="00D75E1C"/>
    <w:rsid w:val="00D80789"/>
    <w:rsid w:val="00D84BA4"/>
    <w:rsid w:val="00D86390"/>
    <w:rsid w:val="00D94B99"/>
    <w:rsid w:val="00D95CF9"/>
    <w:rsid w:val="00DD40E3"/>
    <w:rsid w:val="00DD79AD"/>
    <w:rsid w:val="00DD7ACF"/>
    <w:rsid w:val="00DE1A70"/>
    <w:rsid w:val="00DE764E"/>
    <w:rsid w:val="00DF0369"/>
    <w:rsid w:val="00DF6083"/>
    <w:rsid w:val="00DF67C8"/>
    <w:rsid w:val="00E03FD7"/>
    <w:rsid w:val="00E049EA"/>
    <w:rsid w:val="00E10648"/>
    <w:rsid w:val="00E157E4"/>
    <w:rsid w:val="00E16B81"/>
    <w:rsid w:val="00E230A9"/>
    <w:rsid w:val="00E230E9"/>
    <w:rsid w:val="00E33484"/>
    <w:rsid w:val="00E41EC3"/>
    <w:rsid w:val="00E4254F"/>
    <w:rsid w:val="00E42C6F"/>
    <w:rsid w:val="00E46599"/>
    <w:rsid w:val="00E47660"/>
    <w:rsid w:val="00E5085D"/>
    <w:rsid w:val="00E50F18"/>
    <w:rsid w:val="00E530B4"/>
    <w:rsid w:val="00E54C68"/>
    <w:rsid w:val="00E54ECD"/>
    <w:rsid w:val="00E64715"/>
    <w:rsid w:val="00E65474"/>
    <w:rsid w:val="00E74D71"/>
    <w:rsid w:val="00E7527A"/>
    <w:rsid w:val="00E77DE9"/>
    <w:rsid w:val="00E83AE2"/>
    <w:rsid w:val="00E96AC9"/>
    <w:rsid w:val="00EA24E9"/>
    <w:rsid w:val="00EA4E33"/>
    <w:rsid w:val="00EB334F"/>
    <w:rsid w:val="00EB436A"/>
    <w:rsid w:val="00EB6A71"/>
    <w:rsid w:val="00EC54DF"/>
    <w:rsid w:val="00EC7022"/>
    <w:rsid w:val="00EC71C0"/>
    <w:rsid w:val="00ED3591"/>
    <w:rsid w:val="00ED6E84"/>
    <w:rsid w:val="00EE12EE"/>
    <w:rsid w:val="00EE2294"/>
    <w:rsid w:val="00EE241C"/>
    <w:rsid w:val="00EE4B4F"/>
    <w:rsid w:val="00EE4D5E"/>
    <w:rsid w:val="00EF0893"/>
    <w:rsid w:val="00EF7A3E"/>
    <w:rsid w:val="00F017C1"/>
    <w:rsid w:val="00F131AA"/>
    <w:rsid w:val="00F24C44"/>
    <w:rsid w:val="00F26F76"/>
    <w:rsid w:val="00F27FA7"/>
    <w:rsid w:val="00F31815"/>
    <w:rsid w:val="00F448C5"/>
    <w:rsid w:val="00F45C64"/>
    <w:rsid w:val="00F552C5"/>
    <w:rsid w:val="00F557B7"/>
    <w:rsid w:val="00F60C88"/>
    <w:rsid w:val="00F943A0"/>
    <w:rsid w:val="00F94DD5"/>
    <w:rsid w:val="00FA3BE1"/>
    <w:rsid w:val="00FA7477"/>
    <w:rsid w:val="00FB2DAE"/>
    <w:rsid w:val="00FB2DEE"/>
    <w:rsid w:val="00FB3A59"/>
    <w:rsid w:val="00FB4CD7"/>
    <w:rsid w:val="00FB6A0B"/>
    <w:rsid w:val="00FB7E83"/>
    <w:rsid w:val="00FC0942"/>
    <w:rsid w:val="00FC5FAD"/>
    <w:rsid w:val="00FD3F54"/>
    <w:rsid w:val="00FD4444"/>
    <w:rsid w:val="00FE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6CA12"/>
  <w15:docId w15:val="{0277D144-C852-40A1-8714-11FED71A4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3709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2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162F07"/>
    <w:pPr>
      <w:spacing w:after="0"/>
      <w:ind w:left="720"/>
      <w:contextualSpacing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C3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B3A5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929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9D7"/>
    <w:rPr>
      <w:rFonts w:asciiTheme="minorBidi" w:hAnsiTheme="minorBidi"/>
    </w:rPr>
  </w:style>
  <w:style w:type="paragraph" w:styleId="Footer">
    <w:name w:val="footer"/>
    <w:basedOn w:val="Normal"/>
    <w:link w:val="FooterChar"/>
    <w:uiPriority w:val="99"/>
    <w:unhideWhenUsed/>
    <w:rsid w:val="000929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9D7"/>
    <w:rPr>
      <w:rFonts w:asciiTheme="minorBidi" w:hAnsiTheme="minorBidi"/>
    </w:rPr>
  </w:style>
  <w:style w:type="character" w:customStyle="1" w:styleId="fontstyle01">
    <w:name w:val="fontstyle01"/>
    <w:basedOn w:val="DefaultParagraphFont"/>
    <w:rsid w:val="004461A4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45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745EA2"/>
    <w:rPr>
      <w:rFonts w:asciiTheme="minorBidi" w:hAnsiTheme="minorBid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0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8</Pages>
  <Words>1955</Words>
  <Characters>11149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</dc:creator>
  <cp:lastModifiedBy>Inayat ur-Rehman</cp:lastModifiedBy>
  <cp:revision>291</cp:revision>
  <dcterms:created xsi:type="dcterms:W3CDTF">2024-12-10T17:49:00Z</dcterms:created>
  <dcterms:modified xsi:type="dcterms:W3CDTF">2024-12-15T05:57:00Z</dcterms:modified>
</cp:coreProperties>
</file>